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3FF67" w14:textId="77777777" w:rsidR="00A3490C" w:rsidRDefault="00A3490C" w:rsidP="00734F85">
      <w:pPr>
        <w:jc w:val="center"/>
        <w:rPr>
          <w:rFonts w:ascii="Arial" w:hAnsi="Arial" w:cs="Arial"/>
          <w:sz w:val="20"/>
          <w:szCs w:val="20"/>
        </w:rPr>
      </w:pPr>
    </w:p>
    <w:p w14:paraId="2882CA0C" w14:textId="01D1AAD9" w:rsidR="00734F85" w:rsidRPr="00A2447E" w:rsidRDefault="00734F85" w:rsidP="00734F85">
      <w:pPr>
        <w:jc w:val="center"/>
        <w:rPr>
          <w:rFonts w:ascii="Arial" w:hAnsi="Arial" w:cs="Arial"/>
          <w:sz w:val="20"/>
          <w:szCs w:val="20"/>
        </w:rPr>
      </w:pPr>
      <w:r w:rsidRPr="00A2447E">
        <w:rPr>
          <w:rFonts w:ascii="Arial" w:hAnsi="Arial" w:cs="Arial"/>
          <w:sz w:val="20"/>
          <w:szCs w:val="20"/>
        </w:rPr>
        <w:t>Informe de Pasivos Contingentes</w:t>
      </w:r>
    </w:p>
    <w:p w14:paraId="3C8DF757" w14:textId="2667F9F7" w:rsidR="00734F85" w:rsidRPr="00A2447E" w:rsidRDefault="00734F85" w:rsidP="00734F85">
      <w:pPr>
        <w:jc w:val="center"/>
        <w:rPr>
          <w:rFonts w:ascii="Arial" w:hAnsi="Arial" w:cs="Arial"/>
          <w:sz w:val="20"/>
          <w:szCs w:val="20"/>
        </w:rPr>
      </w:pPr>
      <w:r w:rsidRPr="00A2447E">
        <w:rPr>
          <w:rFonts w:ascii="Arial" w:hAnsi="Arial" w:cs="Arial"/>
          <w:sz w:val="20"/>
          <w:szCs w:val="20"/>
        </w:rPr>
        <w:t>202</w:t>
      </w:r>
      <w:r w:rsidR="00A30DBF">
        <w:rPr>
          <w:rFonts w:ascii="Arial" w:hAnsi="Arial" w:cs="Arial"/>
          <w:sz w:val="20"/>
          <w:szCs w:val="20"/>
        </w:rPr>
        <w:t>6</w:t>
      </w:r>
    </w:p>
    <w:p w14:paraId="4A183B63" w14:textId="5D8BD17A" w:rsidR="00734F85" w:rsidRDefault="00467DA8" w:rsidP="009E2DCA">
      <w:pPr>
        <w:pStyle w:val="Prrafodelista"/>
        <w:jc w:val="both"/>
        <w:rPr>
          <w:rFonts w:ascii="Arial" w:hAnsi="Arial" w:cs="Arial"/>
          <w:sz w:val="20"/>
          <w:szCs w:val="20"/>
        </w:rPr>
      </w:pPr>
      <w:r w:rsidRPr="00E473D3">
        <w:rPr>
          <w:rFonts w:ascii="Arial" w:hAnsi="Arial" w:cs="Arial"/>
          <w:sz w:val="20"/>
          <w:szCs w:val="20"/>
        </w:rPr>
        <w:t>De acuerdo con el oficio</w:t>
      </w:r>
      <w:r w:rsidR="00337715" w:rsidRPr="00E473D3">
        <w:rPr>
          <w:rFonts w:ascii="Arial" w:hAnsi="Arial" w:cs="Arial"/>
          <w:sz w:val="20"/>
          <w:szCs w:val="20"/>
        </w:rPr>
        <w:t xml:space="preserve"> </w:t>
      </w:r>
      <w:r w:rsidR="00096410" w:rsidRPr="00E473D3">
        <w:rPr>
          <w:rFonts w:ascii="Arial" w:hAnsi="Arial" w:cs="Arial"/>
          <w:sz w:val="20"/>
          <w:szCs w:val="20"/>
        </w:rPr>
        <w:t>5018</w:t>
      </w:r>
      <w:r w:rsidR="00096EB2" w:rsidRPr="00E473D3">
        <w:rPr>
          <w:rFonts w:ascii="Arial" w:hAnsi="Arial" w:cs="Arial"/>
          <w:sz w:val="20"/>
          <w:szCs w:val="20"/>
        </w:rPr>
        <w:t>/DAJ/DCYAL/</w:t>
      </w:r>
      <w:r w:rsidR="00CA7D13">
        <w:rPr>
          <w:rFonts w:ascii="Arial" w:hAnsi="Arial" w:cs="Arial"/>
          <w:sz w:val="20"/>
          <w:szCs w:val="20"/>
        </w:rPr>
        <w:t>919</w:t>
      </w:r>
      <w:r w:rsidR="00096EB2" w:rsidRPr="00E473D3">
        <w:rPr>
          <w:rFonts w:ascii="Arial" w:hAnsi="Arial" w:cs="Arial"/>
          <w:sz w:val="20"/>
          <w:szCs w:val="20"/>
        </w:rPr>
        <w:t>/2026</w:t>
      </w:r>
      <w:r w:rsidR="00337715" w:rsidRPr="00E473D3">
        <w:rPr>
          <w:rFonts w:ascii="Arial" w:hAnsi="Arial" w:cs="Arial"/>
          <w:sz w:val="20"/>
          <w:szCs w:val="20"/>
        </w:rPr>
        <w:t xml:space="preserve"> </w:t>
      </w:r>
      <w:r w:rsidRPr="00E473D3">
        <w:rPr>
          <w:rFonts w:ascii="Arial" w:hAnsi="Arial" w:cs="Arial"/>
          <w:sz w:val="20"/>
          <w:szCs w:val="20"/>
        </w:rPr>
        <w:t>emitido por la</w:t>
      </w:r>
      <w:r w:rsidR="00337715" w:rsidRPr="00E473D3">
        <w:rPr>
          <w:rFonts w:ascii="Arial" w:hAnsi="Arial" w:cs="Arial"/>
          <w:sz w:val="20"/>
          <w:szCs w:val="20"/>
        </w:rPr>
        <w:t xml:space="preserve"> D</w:t>
      </w:r>
      <w:r w:rsidR="005F0F39" w:rsidRPr="00E473D3">
        <w:rPr>
          <w:rFonts w:ascii="Arial" w:hAnsi="Arial" w:cs="Arial"/>
          <w:sz w:val="20"/>
          <w:szCs w:val="20"/>
        </w:rPr>
        <w:t>irección</w:t>
      </w:r>
      <w:r w:rsidR="00337715" w:rsidRPr="00E473D3">
        <w:rPr>
          <w:rFonts w:ascii="Arial" w:hAnsi="Arial" w:cs="Arial"/>
          <w:sz w:val="20"/>
          <w:szCs w:val="20"/>
        </w:rPr>
        <w:t xml:space="preserve"> de </w:t>
      </w:r>
      <w:r w:rsidR="005F0F39" w:rsidRPr="00E473D3">
        <w:rPr>
          <w:rFonts w:ascii="Arial" w:hAnsi="Arial" w:cs="Arial"/>
          <w:sz w:val="20"/>
          <w:szCs w:val="20"/>
        </w:rPr>
        <w:t>Asuntos Jurídicos</w:t>
      </w:r>
      <w:r w:rsidR="00337715" w:rsidRPr="00E473D3">
        <w:rPr>
          <w:rFonts w:ascii="Arial" w:hAnsi="Arial" w:cs="Arial"/>
          <w:sz w:val="20"/>
          <w:szCs w:val="20"/>
        </w:rPr>
        <w:t xml:space="preserve"> del OPD Salud de Tlaxcala, el Organismo </w:t>
      </w:r>
      <w:r w:rsidRPr="00E473D3">
        <w:rPr>
          <w:rFonts w:ascii="Arial" w:hAnsi="Arial" w:cs="Arial"/>
          <w:sz w:val="20"/>
          <w:szCs w:val="20"/>
        </w:rPr>
        <w:t>enfrenta</w:t>
      </w:r>
      <w:r w:rsidR="00337715" w:rsidRPr="00E473D3">
        <w:rPr>
          <w:rFonts w:ascii="Arial" w:hAnsi="Arial" w:cs="Arial"/>
          <w:sz w:val="20"/>
          <w:szCs w:val="20"/>
        </w:rPr>
        <w:t xml:space="preserve"> litigios laboral</w:t>
      </w:r>
      <w:r w:rsidRPr="00E473D3">
        <w:rPr>
          <w:rFonts w:ascii="Arial" w:hAnsi="Arial" w:cs="Arial"/>
          <w:sz w:val="20"/>
          <w:szCs w:val="20"/>
        </w:rPr>
        <w:t>es</w:t>
      </w:r>
      <w:r w:rsidR="00337715" w:rsidRPr="00E473D3">
        <w:rPr>
          <w:rFonts w:ascii="Arial" w:hAnsi="Arial" w:cs="Arial"/>
          <w:sz w:val="20"/>
          <w:szCs w:val="20"/>
        </w:rPr>
        <w:t xml:space="preserve"> por un monto estimado de $</w:t>
      </w:r>
      <w:r w:rsidR="000268C0" w:rsidRPr="00E473D3">
        <w:rPr>
          <w:rFonts w:ascii="Arial" w:hAnsi="Arial" w:cs="Arial"/>
          <w:sz w:val="20"/>
          <w:szCs w:val="20"/>
        </w:rPr>
        <w:t>2</w:t>
      </w:r>
      <w:r w:rsidR="00F4030B">
        <w:rPr>
          <w:rFonts w:ascii="Arial" w:hAnsi="Arial" w:cs="Arial"/>
          <w:sz w:val="20"/>
          <w:szCs w:val="20"/>
        </w:rPr>
        <w:t>2</w:t>
      </w:r>
      <w:r w:rsidR="000268C0" w:rsidRPr="00E473D3">
        <w:rPr>
          <w:rFonts w:ascii="Arial" w:hAnsi="Arial" w:cs="Arial"/>
          <w:sz w:val="20"/>
          <w:szCs w:val="20"/>
        </w:rPr>
        <w:t>,</w:t>
      </w:r>
      <w:r w:rsidR="00F4030B">
        <w:rPr>
          <w:rFonts w:ascii="Arial" w:hAnsi="Arial" w:cs="Arial"/>
          <w:sz w:val="20"/>
          <w:szCs w:val="20"/>
        </w:rPr>
        <w:t>413</w:t>
      </w:r>
      <w:r w:rsidR="005528A2" w:rsidRPr="00E473D3">
        <w:rPr>
          <w:rFonts w:ascii="Arial" w:hAnsi="Arial" w:cs="Arial"/>
          <w:sz w:val="20"/>
          <w:szCs w:val="20"/>
        </w:rPr>
        <w:t>,</w:t>
      </w:r>
      <w:r w:rsidR="00F4030B">
        <w:rPr>
          <w:rFonts w:ascii="Arial" w:hAnsi="Arial" w:cs="Arial"/>
          <w:sz w:val="20"/>
          <w:szCs w:val="20"/>
        </w:rPr>
        <w:t>920</w:t>
      </w:r>
      <w:r w:rsidR="007F077A" w:rsidRPr="00E473D3">
        <w:rPr>
          <w:rFonts w:ascii="Arial" w:hAnsi="Arial" w:cs="Arial"/>
          <w:sz w:val="20"/>
          <w:szCs w:val="20"/>
        </w:rPr>
        <w:t>.</w:t>
      </w:r>
      <w:r w:rsidR="00F4030B">
        <w:rPr>
          <w:rFonts w:ascii="Arial" w:hAnsi="Arial" w:cs="Arial"/>
          <w:sz w:val="20"/>
          <w:szCs w:val="20"/>
        </w:rPr>
        <w:t>08</w:t>
      </w:r>
      <w:r w:rsidRPr="00E473D3">
        <w:rPr>
          <w:rFonts w:ascii="Arial" w:hAnsi="Arial" w:cs="Arial"/>
          <w:sz w:val="20"/>
          <w:szCs w:val="20"/>
        </w:rPr>
        <w:t>, así como</w:t>
      </w:r>
      <w:r w:rsidR="000268C0" w:rsidRPr="00E473D3">
        <w:rPr>
          <w:rFonts w:ascii="Arial" w:hAnsi="Arial" w:cs="Arial"/>
          <w:sz w:val="20"/>
          <w:szCs w:val="20"/>
        </w:rPr>
        <w:t xml:space="preserve"> laudos en ejecución por $4</w:t>
      </w:r>
      <w:r w:rsidR="004A1402" w:rsidRPr="00E473D3">
        <w:rPr>
          <w:rFonts w:ascii="Arial" w:hAnsi="Arial" w:cs="Arial"/>
          <w:sz w:val="20"/>
          <w:szCs w:val="20"/>
        </w:rPr>
        <w:t>8</w:t>
      </w:r>
      <w:r w:rsidR="007F077A" w:rsidRPr="00E473D3">
        <w:rPr>
          <w:rFonts w:ascii="Arial" w:hAnsi="Arial" w:cs="Arial"/>
          <w:sz w:val="20"/>
          <w:szCs w:val="20"/>
        </w:rPr>
        <w:t>,</w:t>
      </w:r>
      <w:r w:rsidR="006232F1">
        <w:rPr>
          <w:rFonts w:ascii="Arial" w:hAnsi="Arial" w:cs="Arial"/>
          <w:sz w:val="20"/>
          <w:szCs w:val="20"/>
        </w:rPr>
        <w:t>479</w:t>
      </w:r>
      <w:r w:rsidR="007F077A" w:rsidRPr="00E473D3">
        <w:rPr>
          <w:rFonts w:ascii="Arial" w:hAnsi="Arial" w:cs="Arial"/>
          <w:sz w:val="20"/>
          <w:szCs w:val="20"/>
        </w:rPr>
        <w:t>,</w:t>
      </w:r>
      <w:r w:rsidR="006232F1">
        <w:rPr>
          <w:rFonts w:ascii="Arial" w:hAnsi="Arial" w:cs="Arial"/>
          <w:sz w:val="20"/>
          <w:szCs w:val="20"/>
        </w:rPr>
        <w:t>1</w:t>
      </w:r>
      <w:r w:rsidR="00E66530" w:rsidRPr="00E473D3">
        <w:rPr>
          <w:rFonts w:ascii="Arial" w:hAnsi="Arial" w:cs="Arial"/>
          <w:sz w:val="20"/>
          <w:szCs w:val="20"/>
        </w:rPr>
        <w:t>58</w:t>
      </w:r>
      <w:r w:rsidR="007F077A" w:rsidRPr="00E473D3">
        <w:rPr>
          <w:rFonts w:ascii="Arial" w:hAnsi="Arial" w:cs="Arial"/>
          <w:sz w:val="20"/>
          <w:szCs w:val="20"/>
        </w:rPr>
        <w:t>.</w:t>
      </w:r>
      <w:r w:rsidR="006232F1">
        <w:rPr>
          <w:rFonts w:ascii="Arial" w:hAnsi="Arial" w:cs="Arial"/>
          <w:sz w:val="20"/>
          <w:szCs w:val="20"/>
        </w:rPr>
        <w:t>44</w:t>
      </w:r>
      <w:r w:rsidRPr="00E473D3">
        <w:rPr>
          <w:rFonts w:ascii="Arial" w:hAnsi="Arial" w:cs="Arial"/>
          <w:sz w:val="20"/>
          <w:szCs w:val="20"/>
        </w:rPr>
        <w:t>. Asimismo</w:t>
      </w:r>
      <w:r w:rsidR="000268C0" w:rsidRPr="00E473D3">
        <w:rPr>
          <w:rFonts w:ascii="Arial" w:hAnsi="Arial" w:cs="Arial"/>
          <w:sz w:val="20"/>
          <w:szCs w:val="20"/>
        </w:rPr>
        <w:t>,</w:t>
      </w:r>
      <w:r w:rsidR="005F0F39" w:rsidRPr="00E473D3">
        <w:rPr>
          <w:rFonts w:ascii="Arial" w:hAnsi="Arial" w:cs="Arial"/>
          <w:sz w:val="20"/>
          <w:szCs w:val="20"/>
        </w:rPr>
        <w:t xml:space="preserve"> </w:t>
      </w:r>
      <w:r w:rsidRPr="00E473D3">
        <w:rPr>
          <w:rFonts w:ascii="Arial" w:hAnsi="Arial" w:cs="Arial"/>
          <w:sz w:val="20"/>
          <w:szCs w:val="20"/>
        </w:rPr>
        <w:t>mantiene</w:t>
      </w:r>
      <w:r w:rsidR="005F0F39" w:rsidRPr="00E473D3">
        <w:rPr>
          <w:rFonts w:ascii="Arial" w:hAnsi="Arial" w:cs="Arial"/>
          <w:sz w:val="20"/>
          <w:szCs w:val="20"/>
        </w:rPr>
        <w:t xml:space="preserve"> procedimientos </w:t>
      </w:r>
      <w:r w:rsidR="000268C0" w:rsidRPr="00E473D3">
        <w:rPr>
          <w:rFonts w:ascii="Arial" w:hAnsi="Arial" w:cs="Arial"/>
          <w:sz w:val="20"/>
          <w:szCs w:val="20"/>
        </w:rPr>
        <w:t xml:space="preserve">contenciosos </w:t>
      </w:r>
      <w:r w:rsidR="005F0F39" w:rsidRPr="00E473D3">
        <w:rPr>
          <w:rFonts w:ascii="Arial" w:hAnsi="Arial" w:cs="Arial"/>
          <w:sz w:val="20"/>
          <w:szCs w:val="20"/>
        </w:rPr>
        <w:t xml:space="preserve">administrativos </w:t>
      </w:r>
      <w:r w:rsidRPr="00E473D3">
        <w:rPr>
          <w:rFonts w:ascii="Arial" w:hAnsi="Arial" w:cs="Arial"/>
          <w:sz w:val="20"/>
          <w:szCs w:val="20"/>
        </w:rPr>
        <w:t>que ascienden a</w:t>
      </w:r>
      <w:r w:rsidR="005F0F39" w:rsidRPr="00E473D3">
        <w:rPr>
          <w:rFonts w:ascii="Arial" w:hAnsi="Arial" w:cs="Arial"/>
          <w:sz w:val="20"/>
          <w:szCs w:val="20"/>
        </w:rPr>
        <w:t xml:space="preserve"> </w:t>
      </w:r>
      <w:r w:rsidR="00BB5384" w:rsidRPr="00E473D3">
        <w:rPr>
          <w:rFonts w:ascii="Arial" w:hAnsi="Arial" w:cs="Arial"/>
          <w:sz w:val="20"/>
          <w:szCs w:val="20"/>
        </w:rPr>
        <w:t>$</w:t>
      </w:r>
      <w:r w:rsidR="009577C9" w:rsidRPr="009577C9">
        <w:rPr>
          <w:rFonts w:ascii="Arial" w:hAnsi="Arial" w:cs="Arial"/>
          <w:sz w:val="20"/>
          <w:szCs w:val="20"/>
        </w:rPr>
        <w:t>32</w:t>
      </w:r>
      <w:r w:rsidR="009577C9">
        <w:rPr>
          <w:rFonts w:ascii="Arial" w:hAnsi="Arial" w:cs="Arial"/>
          <w:sz w:val="20"/>
          <w:szCs w:val="20"/>
        </w:rPr>
        <w:t>,</w:t>
      </w:r>
      <w:r w:rsidR="009577C9" w:rsidRPr="009577C9">
        <w:rPr>
          <w:rFonts w:ascii="Arial" w:hAnsi="Arial" w:cs="Arial"/>
          <w:sz w:val="20"/>
          <w:szCs w:val="20"/>
        </w:rPr>
        <w:t>863</w:t>
      </w:r>
      <w:r w:rsidR="009577C9">
        <w:rPr>
          <w:rFonts w:ascii="Arial" w:hAnsi="Arial" w:cs="Arial"/>
          <w:sz w:val="20"/>
          <w:szCs w:val="20"/>
        </w:rPr>
        <w:t>,</w:t>
      </w:r>
      <w:r w:rsidR="009577C9" w:rsidRPr="009577C9">
        <w:rPr>
          <w:rFonts w:ascii="Arial" w:hAnsi="Arial" w:cs="Arial"/>
          <w:sz w:val="20"/>
          <w:szCs w:val="20"/>
        </w:rPr>
        <w:t>570.01</w:t>
      </w:r>
      <w:r w:rsidR="009577C9">
        <w:rPr>
          <w:rFonts w:ascii="Arial" w:hAnsi="Arial" w:cs="Arial"/>
          <w:sz w:val="20"/>
          <w:szCs w:val="20"/>
        </w:rPr>
        <w:t xml:space="preserve"> </w:t>
      </w:r>
      <w:r w:rsidR="004A1402" w:rsidRPr="00E473D3">
        <w:rPr>
          <w:rFonts w:ascii="Arial" w:hAnsi="Arial" w:cs="Arial"/>
          <w:sz w:val="20"/>
          <w:szCs w:val="20"/>
        </w:rPr>
        <w:t>y juicios civiles</w:t>
      </w:r>
      <w:r w:rsidRPr="00E473D3">
        <w:rPr>
          <w:rFonts w:ascii="Arial" w:hAnsi="Arial" w:cs="Arial"/>
          <w:sz w:val="20"/>
          <w:szCs w:val="20"/>
        </w:rPr>
        <w:t xml:space="preserve"> por</w:t>
      </w:r>
      <w:r w:rsidR="0083521C" w:rsidRPr="00E473D3">
        <w:rPr>
          <w:rFonts w:ascii="Arial" w:hAnsi="Arial" w:cs="Arial"/>
          <w:sz w:val="20"/>
          <w:szCs w:val="20"/>
        </w:rPr>
        <w:t xml:space="preserve"> $1,045,000.00</w:t>
      </w:r>
      <w:r w:rsidRPr="00E473D3">
        <w:rPr>
          <w:rFonts w:ascii="Arial" w:hAnsi="Arial" w:cs="Arial"/>
          <w:sz w:val="20"/>
          <w:szCs w:val="20"/>
        </w:rPr>
        <w:t xml:space="preserve">. </w:t>
      </w:r>
    </w:p>
    <w:p w14:paraId="334DFDDB" w14:textId="77777777" w:rsidR="009E2DCA" w:rsidRDefault="009E2DCA" w:rsidP="009E2DCA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136688E5" w14:textId="6D89A0A1" w:rsidR="009E2DCA" w:rsidRPr="00A2447E" w:rsidRDefault="009E2DCA" w:rsidP="009E2DCA">
      <w:pPr>
        <w:pStyle w:val="Prrafodelista"/>
        <w:jc w:val="both"/>
        <w:rPr>
          <w:rFonts w:ascii="Arial" w:hAnsi="Arial" w:cs="Arial"/>
          <w:sz w:val="20"/>
          <w:szCs w:val="20"/>
        </w:rPr>
      </w:pPr>
      <w:r w:rsidRPr="009E2DCA">
        <w:rPr>
          <w:rFonts w:ascii="Arial" w:hAnsi="Arial" w:cs="Arial"/>
          <w:sz w:val="20"/>
          <w:szCs w:val="20"/>
        </w:rPr>
        <w:t>Estas cifras se revelan en el presente Informe de Pasivos Contingentes para efectos de transparencia y revelación suficiente. Su registro contable como pasivo se realizará, en su caso, cuando exista obligación presente plenamente determinada, exigible y cuantificable, conforme al estado procesal informado por la Dirección de Asuntos Jurídicos y a la normatividad emitida por el CONAC, sin que la falta de suficiencia presupuestal constituya por sí misma el criterio para su reconocimiento contable.</w:t>
      </w:r>
    </w:p>
    <w:p w14:paraId="1EAB1225" w14:textId="77777777" w:rsidR="00734F85" w:rsidRPr="00A2447E" w:rsidRDefault="00734F85" w:rsidP="00734F85">
      <w:pPr>
        <w:pStyle w:val="Prrafodelista"/>
        <w:rPr>
          <w:rFonts w:ascii="Arial" w:hAnsi="Arial" w:cs="Arial"/>
          <w:sz w:val="20"/>
          <w:szCs w:val="20"/>
        </w:rPr>
      </w:pPr>
    </w:p>
    <w:p w14:paraId="23E3CC5E" w14:textId="77777777" w:rsidR="00734F85" w:rsidRPr="00A2447E" w:rsidRDefault="00734F85" w:rsidP="00734F85">
      <w:pPr>
        <w:pStyle w:val="Prrafodelista"/>
        <w:rPr>
          <w:rFonts w:ascii="Arial" w:hAnsi="Arial" w:cs="Arial"/>
          <w:sz w:val="20"/>
          <w:szCs w:val="20"/>
        </w:rPr>
      </w:pPr>
    </w:p>
    <w:p w14:paraId="7523EB17" w14:textId="77777777" w:rsidR="00734F85" w:rsidRPr="00A2447E" w:rsidRDefault="00734F85" w:rsidP="00734F85">
      <w:pPr>
        <w:pStyle w:val="Prrafodelista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850"/>
        <w:gridCol w:w="4257"/>
      </w:tblGrid>
      <w:tr w:rsidR="00734F85" w:rsidRPr="00A2447E" w14:paraId="0A2CDA06" w14:textId="77777777" w:rsidTr="00734F85">
        <w:trPr>
          <w:trHeight w:val="282"/>
          <w:jc w:val="center"/>
        </w:trPr>
        <w:tc>
          <w:tcPr>
            <w:tcW w:w="4253" w:type="dxa"/>
            <w:tcBorders>
              <w:top w:val="single" w:sz="4" w:space="0" w:color="auto"/>
            </w:tcBorders>
            <w:noWrap/>
            <w:hideMark/>
          </w:tcPr>
          <w:p w14:paraId="7DFED35A" w14:textId="77777777" w:rsidR="00734F85" w:rsidRPr="00A2447E" w:rsidRDefault="00734F85" w:rsidP="00734F85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7E">
              <w:rPr>
                <w:rFonts w:ascii="Arial" w:hAnsi="Arial" w:cs="Arial"/>
                <w:sz w:val="20"/>
                <w:szCs w:val="20"/>
              </w:rPr>
              <w:t>Dr. Rigoberto Zamudio Meneses</w:t>
            </w:r>
          </w:p>
        </w:tc>
        <w:tc>
          <w:tcPr>
            <w:tcW w:w="850" w:type="dxa"/>
            <w:noWrap/>
            <w:hideMark/>
          </w:tcPr>
          <w:p w14:paraId="33FF2998" w14:textId="77777777" w:rsidR="00734F85" w:rsidRPr="00A2447E" w:rsidRDefault="00734F85" w:rsidP="00734F85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7" w:type="dxa"/>
            <w:tcBorders>
              <w:top w:val="single" w:sz="4" w:space="0" w:color="auto"/>
            </w:tcBorders>
            <w:noWrap/>
            <w:hideMark/>
          </w:tcPr>
          <w:p w14:paraId="5EEB7679" w14:textId="111F48E9" w:rsidR="00734F85" w:rsidRPr="00A2447E" w:rsidRDefault="00607579" w:rsidP="00734F85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7E">
              <w:rPr>
                <w:rFonts w:ascii="Arial" w:hAnsi="Arial" w:cs="Arial"/>
                <w:sz w:val="20"/>
                <w:szCs w:val="20"/>
              </w:rPr>
              <w:t>LAE. María Eugenia García Muñoz</w:t>
            </w:r>
          </w:p>
        </w:tc>
      </w:tr>
      <w:tr w:rsidR="00734F85" w:rsidRPr="00A2447E" w14:paraId="4DF5B85A" w14:textId="77777777" w:rsidTr="00734F85">
        <w:trPr>
          <w:trHeight w:val="282"/>
          <w:jc w:val="center"/>
        </w:trPr>
        <w:tc>
          <w:tcPr>
            <w:tcW w:w="4253" w:type="dxa"/>
            <w:hideMark/>
          </w:tcPr>
          <w:p w14:paraId="75B4D864" w14:textId="1E88F2ED" w:rsidR="00734F85" w:rsidRPr="00A2447E" w:rsidRDefault="00734F85" w:rsidP="00734F85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7E">
              <w:rPr>
                <w:rFonts w:ascii="Arial" w:hAnsi="Arial" w:cs="Arial"/>
                <w:sz w:val="20"/>
                <w:szCs w:val="20"/>
              </w:rPr>
              <w:t xml:space="preserve">Secretario de Salud y </w:t>
            </w:r>
            <w:proofErr w:type="gramStart"/>
            <w:r w:rsidRPr="00A2447E">
              <w:rPr>
                <w:rFonts w:ascii="Arial" w:hAnsi="Arial" w:cs="Arial"/>
                <w:sz w:val="20"/>
                <w:szCs w:val="20"/>
              </w:rPr>
              <w:t>Director General</w:t>
            </w:r>
            <w:proofErr w:type="gramEnd"/>
            <w:r w:rsidRPr="00A244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128C" w:rsidRPr="00E9128C">
              <w:rPr>
                <w:rFonts w:ascii="Arial" w:hAnsi="Arial" w:cs="Arial"/>
                <w:sz w:val="20"/>
                <w:szCs w:val="20"/>
              </w:rPr>
              <w:t>del Organismo Público Descentralizado, Salud de Tlaxcala</w:t>
            </w:r>
          </w:p>
        </w:tc>
        <w:tc>
          <w:tcPr>
            <w:tcW w:w="850" w:type="dxa"/>
            <w:noWrap/>
            <w:hideMark/>
          </w:tcPr>
          <w:p w14:paraId="35DE67B8" w14:textId="77777777" w:rsidR="00734F85" w:rsidRPr="00A2447E" w:rsidRDefault="00734F85" w:rsidP="00734F85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7" w:type="dxa"/>
            <w:hideMark/>
          </w:tcPr>
          <w:p w14:paraId="303DCD32" w14:textId="2335A2CB" w:rsidR="00734F85" w:rsidRPr="00A2447E" w:rsidRDefault="00734F85" w:rsidP="00734F85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47E">
              <w:rPr>
                <w:rFonts w:ascii="Arial" w:hAnsi="Arial" w:cs="Arial"/>
                <w:sz w:val="20"/>
                <w:szCs w:val="20"/>
              </w:rPr>
              <w:t>Director</w:t>
            </w:r>
            <w:r w:rsidR="000577FD" w:rsidRPr="00A2447E">
              <w:rPr>
                <w:rFonts w:ascii="Arial" w:hAnsi="Arial" w:cs="Arial"/>
                <w:sz w:val="20"/>
                <w:szCs w:val="20"/>
              </w:rPr>
              <w:t>a</w:t>
            </w:r>
            <w:r w:rsidRPr="00A2447E">
              <w:rPr>
                <w:rFonts w:ascii="Arial" w:hAnsi="Arial" w:cs="Arial"/>
                <w:sz w:val="20"/>
                <w:szCs w:val="20"/>
              </w:rPr>
              <w:t xml:space="preserve"> de Administración </w:t>
            </w:r>
            <w:r w:rsidR="00E9128C" w:rsidRPr="00E9128C">
              <w:rPr>
                <w:rFonts w:ascii="Arial" w:hAnsi="Arial" w:cs="Arial"/>
                <w:sz w:val="20"/>
                <w:szCs w:val="20"/>
              </w:rPr>
              <w:t>del Organismo Público Descentralizado, Salud de Tlaxcala</w:t>
            </w:r>
          </w:p>
        </w:tc>
      </w:tr>
    </w:tbl>
    <w:p w14:paraId="66AE2F95" w14:textId="77777777" w:rsidR="00734F85" w:rsidRPr="00A2447E" w:rsidRDefault="00734F85" w:rsidP="00734F85">
      <w:pPr>
        <w:pStyle w:val="Prrafodelista"/>
        <w:rPr>
          <w:rFonts w:ascii="Arial" w:hAnsi="Arial" w:cs="Arial"/>
          <w:sz w:val="20"/>
          <w:szCs w:val="20"/>
        </w:rPr>
      </w:pPr>
    </w:p>
    <w:sectPr w:rsidR="00734F85" w:rsidRPr="00A2447E" w:rsidSect="001230E4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266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A1BA9" w14:textId="77777777" w:rsidR="004D7C4A" w:rsidRDefault="004D7C4A" w:rsidP="00EA5418">
      <w:pPr>
        <w:spacing w:after="0" w:line="240" w:lineRule="auto"/>
      </w:pPr>
      <w:r>
        <w:separator/>
      </w:r>
    </w:p>
  </w:endnote>
  <w:endnote w:type="continuationSeparator" w:id="0">
    <w:p w14:paraId="13020245" w14:textId="77777777" w:rsidR="004D7C4A" w:rsidRDefault="004D7C4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D3F26" w14:textId="77777777" w:rsidR="00C61D55" w:rsidRPr="004E3EA4" w:rsidRDefault="00C61D55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88D3F31" wp14:editId="388D3F32">
              <wp:simplePos x="0" y="0"/>
              <wp:positionH relativeFrom="column">
                <wp:posOffset>-807720</wp:posOffset>
              </wp:positionH>
              <wp:positionV relativeFrom="paragraph">
                <wp:posOffset>-21428</wp:posOffset>
              </wp:positionV>
              <wp:extent cx="7495953" cy="11415"/>
              <wp:effectExtent l="0" t="0" r="29210" b="27305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495953" cy="1141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3A28D5" id="12 Conector recto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3.6pt,-1.7pt" to="526.6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y69wEAAFMEAAAOAAAAZHJzL2Uyb0RvYy54bWysVE2P0zAQvSPxHyzfaZKyARo13UNXy2WB&#10;ioUf4HXs1sL2WLa3Sf89Y+eDZUFIIHJwas+bmfeeJ91eD0aTs/BBgW1ptSopEZZDp+yxpV+/3L56&#10;R0mIzHZMgxUtvYhAr3cvX2x714g1nEB3whMsYkPTu5aeYnRNUQR+EoaFFThhMSjBGxZx649F51mP&#10;1Y0u1mX5pujBd84DFyHg6c0YpLtcX0rB4ycpg4hEtxS5xbz6vD6ktdhtWXP0zJ0Un2iwf2BhmLLY&#10;dCl1wyIjj179Usoo7iGAjCsOpgApFRdZA6qpymdq7k/MiawFzQlusSn8v7L84/ngierw7taUWGbw&#10;jqo12eNl8Qie+PRKLvUuNAje24NPOvlg790d8G8BY8VPwbQJboQN0psER6FkyK5fFtfFEAnHw7dX&#10;m3pTv6aEY6yqrqo69StYMyc7H+J7AYakHy3VyiZTWMPOdyGO0BmSjrUlPRbalHWZYQG06m6V1imY&#10;B0vstSdnhiPBOBc2rjNOP5oP0I3ndYnPRGNJyaSeVEOK2k7qR8FZerxoMfL4LCRaixKrkUga6ue9&#10;q6mLtohOaRKZLomTgj8lTviUKvLA/03ykpE7g41LslEW/O9ox2GmLEf87MCoO1nwAN3l4OfBwMnN&#10;zk1fWfo0nu5z+o//gt13AAAA//8DAFBLAwQUAAYACAAAACEAePNfNN8AAAALAQAADwAAAGRycy9k&#10;b3ducmV2LnhtbEyPTU/DMAyG70j8h8hI3Lb0AwYqTSc2CWkXDusmzl5j2orGqZq06/496Qlutt5H&#10;rx/n29l0YqLBtZYVxOsIBHFldcu1gvPpY/UKwnlkjZ1lUnAjB9vi/i7HTNsrH2kqfS1CCbsMFTTe&#10;95mUrmrIoFvbnjhk33Yw6MM61FIPeA3lppNJFG2kwZbDhQZ72jdU/ZSjUTAmeNj7+XyopzLeffrb&#10;8etU7ZR6fJjf30B4mv0fDIt+UIciOF3syNqJTsEqTl6SwIYpfQKxENFzmoK4LNkGZJHL/z8UvwAA&#10;AP//AwBQSwECLQAUAAYACAAAACEAtoM4kv4AAADhAQAAEwAAAAAAAAAAAAAAAAAAAAAAW0NvbnRl&#10;bnRfVHlwZXNdLnhtbFBLAQItABQABgAIAAAAIQA4/SH/1gAAAJQBAAALAAAAAAAAAAAAAAAAAC8B&#10;AABfcmVscy8ucmVsc1BLAQItABQABgAIAAAAIQDBSZy69wEAAFMEAAAOAAAAAAAAAAAAAAAAAC4C&#10;AABkcnMvZTJvRG9jLnhtbFBLAQItABQABgAIAAAAIQB481803wAAAAsBAAAPAAAAAAAAAAAAAAAA&#10;AFEEAABkcnMvZG93bnJldi54bWxQSwUGAAAAAAQABADzAAAAXQUAAAAA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Pr="00423B00">
          <w:rPr>
            <w:rFonts w:ascii="Arial" w:hAnsi="Arial" w:cs="Arial"/>
            <w:noProof/>
            <w:sz w:val="20"/>
            <w:lang w:val="es-ES"/>
          </w:rPr>
          <w:t>18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388D3F27" w14:textId="77777777" w:rsidR="00C61D55" w:rsidRDefault="00C61D5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D3F28" w14:textId="77777777" w:rsidR="00C61D55" w:rsidRPr="003527CD" w:rsidRDefault="00C61D55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8D3F33" wp14:editId="388D3F34">
              <wp:simplePos x="0" y="0"/>
              <wp:positionH relativeFrom="column">
                <wp:posOffset>-723014</wp:posOffset>
              </wp:positionH>
              <wp:positionV relativeFrom="paragraph">
                <wp:posOffset>-27718</wp:posOffset>
              </wp:positionV>
              <wp:extent cx="7421526" cy="21265"/>
              <wp:effectExtent l="0" t="0" r="27305" b="36195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526" cy="2126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13CCF7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95pt,-2.2pt" to="527.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JbAQIAAFsEAAAOAAAAZHJzL2Uyb0RvYy54bWysVE1z0zAQvTPDf9DoTvxREqgnTg/plEuB&#10;DKXcVVlKNEhajaTGzr9nJTsmLScYfJAj7e57+55XWd8MRpOj8EGBbWm1KCkRlkOn7L6lj9/v3n2k&#10;JERmO6bBipaeRKA3m7dv1r1rRA0H0J3wBEFsaHrX0kOMrimKwA/CsLAAJywGJXjDIm79vug86xHd&#10;6KIuy1XRg++cBy5CwNPbMUg3GV9KweNXKYOIRLcUe4t59Xl9SmuxWbNm75k7KD61wf6hC8OURdIZ&#10;6pZFRp69+gPKKO4hgIwLDqYAKRUXWQOqqcpXah4OzImsBc0JbrYp/D9Y/uW480R1Lb2ixDKDn+iK&#10;bPFT8Qie+PRKHvUuNJi6tTufVPLBPrh74D8DxooXwbQJbkwbpDdEauV+4Ghke1AwGbL7p9l9MUTC&#10;8fDD+7pa1itKOMbqql4tE3PBmgSTWJ0P8ZMAQ9KPlmplkzmsYcf7EMfUc0o61pb0yHtdLsucFkCr&#10;7k5pnYJ5wMRWe3JkOBqMc2FjnfP0s/kM3Xi+LPGZ2phLclMXaNiitpMPo/RsQjxpMfbxTUi0GCWO&#10;JsxAl9zVxKItZqcyiZ3OhZOCdCteN30unPJTqciD/zfFc0VmBhvnYqMs+NG/l+xxmJnH/LMDo+5k&#10;wRN0p50/jwhOcHZuum3pilzuc/nv/4TNLwAAAP//AwBQSwMEFAAGAAgAAAAhAG27Sx/dAAAACwEA&#10;AA8AAABkcnMvZG93bnJldi54bWxMj8FOwzAQRO9I/IO1SNxaJ2koEOJUVREckQhwd+0liYjXaew2&#10;4e/ZcoHbjuZpdqbczK4XJxxD50lBukxAIBlvO2oUvL89Le5AhKjJ6t4TKvjGAJvq8qLUhfUTveKp&#10;jo3gEAqFVtDGOBRSBtOi02HpByT2Pv3odGQ5NtKOeuJw18ssSdbS6Y74Q6sH3LVovuqjU2B2W/fy&#10;+GFWtTz49SFkz9NtyJS6vpq3DyAizvEPhnN9rg4Vd9r7I9kgegWLNF3dM8tXnoM4E8lNzmv2vx7I&#10;qpT/N1Q/AAAA//8DAFBLAQItABQABgAIAAAAIQC2gziS/gAAAOEBAAATAAAAAAAAAAAAAAAAAAAA&#10;AABbQ29udGVudF9UeXBlc10ueG1sUEsBAi0AFAAGAAgAAAAhADj9If/WAAAAlAEAAAsAAAAAAAAA&#10;AAAAAAAALwEAAF9yZWxzLy5yZWxzUEsBAi0AFAAGAAgAAAAhAJdcglsBAgAAWwQAAA4AAAAAAAAA&#10;AAAAAAAALgIAAGRycy9lMm9Eb2MueG1sUEsBAi0AFAAGAAgAAAAhAG27Sx/dAAAACwEAAA8AAAAA&#10;AAAAAAAAAAAAWwQAAGRycy9kb3ducmV2LnhtbFBLBQYAAAAABAAEAPMAAABlBQAAAAA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EndPr/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Pr="00423B00">
          <w:rPr>
            <w:rFonts w:ascii="Arial" w:hAnsi="Arial" w:cs="Arial"/>
            <w:noProof/>
            <w:lang w:val="es-ES"/>
          </w:rPr>
          <w:t>17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DD259" w14:textId="77777777" w:rsidR="004D7C4A" w:rsidRDefault="004D7C4A" w:rsidP="00EA5418">
      <w:pPr>
        <w:spacing w:after="0" w:line="240" w:lineRule="auto"/>
      </w:pPr>
      <w:r>
        <w:separator/>
      </w:r>
    </w:p>
  </w:footnote>
  <w:footnote w:type="continuationSeparator" w:id="0">
    <w:p w14:paraId="1CD8A909" w14:textId="77777777" w:rsidR="004D7C4A" w:rsidRDefault="004D7C4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D3F24" w14:textId="77777777" w:rsidR="00C61D55" w:rsidRDefault="00C61D55" w:rsidP="007C1CF4">
    <w:pPr>
      <w:pStyle w:val="Encabezado"/>
      <w:ind w:left="720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88D3F29" wp14:editId="388D3F2A">
              <wp:simplePos x="0" y="0"/>
              <wp:positionH relativeFrom="column">
                <wp:posOffset>-295275</wp:posOffset>
              </wp:positionH>
              <wp:positionV relativeFrom="paragraph">
                <wp:posOffset>-335915</wp:posOffset>
              </wp:positionV>
              <wp:extent cx="3648075" cy="571500"/>
              <wp:effectExtent l="0" t="0" r="0" b="0"/>
              <wp:wrapNone/>
              <wp:docPr id="2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8D3F37" w14:textId="77777777" w:rsidR="00C61D55" w:rsidRDefault="00C61D55" w:rsidP="00876819">
                          <w:pPr>
                            <w:spacing w:after="0" w:line="240" w:lineRule="auto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275FC6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CUENTA 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PÚBLICA</w:t>
                          </w:r>
                        </w:p>
                        <w:p w14:paraId="388D3F38" w14:textId="77777777" w:rsidR="00C61D55" w:rsidRDefault="00C61D55" w:rsidP="00876819">
                          <w:pPr>
                            <w:spacing w:after="0" w:line="240" w:lineRule="auto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ENTIDAD FEDERATIVA DE TLAXCALA</w:t>
                          </w:r>
                        </w:p>
                        <w:p w14:paraId="388D3F39" w14:textId="581C821C" w:rsidR="00C61D55" w:rsidRPr="00275FC6" w:rsidRDefault="00C61D55" w:rsidP="00876819">
                          <w:pPr>
                            <w:spacing w:after="0" w:line="240" w:lineRule="auto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AL </w:t>
                          </w:r>
                          <w:r w:rsidR="00C42130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30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DE </w:t>
                          </w:r>
                          <w:r w:rsidR="00C42130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JUNIO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D3F29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-23.25pt;margin-top:-26.45pt;width:287.2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9MV+QEAAM0DAAAOAAAAZHJzL2Uyb0RvYy54bWysU9tu2zAMfR+wfxD0vtjJkqY14hRdig4D&#10;ugvQ7gMYWY6F2aJGKbGzrx8lp1m2vQ17ESSROjw8PFrdDl0rDpq8QVvK6SSXQluFlbG7Un59fnhz&#10;LYUPYCto0epSHrWXt+vXr1a9K/QMG2wrTYJBrC96V8omBFdkmVeN7sBP0GnLwRqpg8BH2mUVQc/o&#10;XZvN8vwq65EqR6i093x7PwblOuHXtVbhc117HURbSuYW0kpp3cY1W6+g2BG4xqgTDfgHFh0Yy0XP&#10;UPcQQOzJ/AXVGUXosQ4ThV2GdW2UTj1wN9P8j26eGnA69cLieHeWyf8/WPXp8IWEqUo5k8JCxyPa&#10;7KEiFJUWQQ8BxSKK1DtfcO6T4+wwvMOBh50a9u4R1TcvLG4asDt9R4R9o6FiktP4Mrt4OuL4CLLt&#10;P2LF1WAfMAENNXVRQdZEMDoP63geEPMQii/fXs2v8+VCCsWxxXK6yNMEMyheXjvy4b3GTsRNKYkN&#10;kNDh8OhDZAPFS0osZvHBtG0yQWt/u+DEeJPYR8Ij9TBsh5MaW6yO3Afh6Cn+A7xpkH5I0bOfSum/&#10;74G0FO0Hy1rcTOfzaMB0mC+WMz7QZWR7GQGrGKqUQYpxuwmjafeOzK7hSqP6Fu9Yv9qk1qLQI6sT&#10;b/ZM6vjk72jKy3PK+vUL1z8BAAD//wMAUEsDBBQABgAIAAAAIQDfwxiJ3wAAAAoBAAAPAAAAZHJz&#10;L2Rvd25yZXYueG1sTI9Nb8IwDIbvk/gPkZF2g4SOMuiaomnTrkywD2m30Ji2WuNUTaDdv585bTdb&#10;fvT6efPt6FpxwT40njQs5goEUultQ5WG97eX2RpEiIasaT2hhh8MsC0mN7nJrB9oj5dDrASHUMiM&#10;hjrGLpMylDU6E+a+Q+LbyffORF77StreDBzuWpkotZLONMQfatPhU43l9+HsNHzsTl+fS/VaPbu0&#10;G/yoJLmN1Pp2Oj4+gIg4xj8YrvqsDgU7Hf2ZbBCthtlylTLKQ5psQDCRJmtud9Rwd78AWeTyf4Xi&#10;FwAA//8DAFBLAQItABQABgAIAAAAIQC2gziS/gAAAOEBAAATAAAAAAAAAAAAAAAAAAAAAABbQ29u&#10;dGVudF9UeXBlc10ueG1sUEsBAi0AFAAGAAgAAAAhADj9If/WAAAAlAEAAAsAAAAAAAAAAAAAAAAA&#10;LwEAAF9yZWxzLy5yZWxzUEsBAi0AFAAGAAgAAAAhAD5f0xX5AQAAzQMAAA4AAAAAAAAAAAAAAAAA&#10;LgIAAGRycy9lMm9Eb2MueG1sUEsBAi0AFAAGAAgAAAAhAN/DGInfAAAACgEAAA8AAAAAAAAAAAAA&#10;AAAAUwQAAGRycy9kb3ducmV2LnhtbFBLBQYAAAAABAAEAPMAAABfBQAAAAA=&#10;" filled="f" stroked="f">
              <v:textbox>
                <w:txbxContent>
                  <w:p w14:paraId="388D3F37" w14:textId="77777777" w:rsidR="00C61D55" w:rsidRDefault="00C61D55" w:rsidP="00876819">
                    <w:pPr>
                      <w:spacing w:after="0" w:line="240" w:lineRule="auto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CUENTA 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PÚBLICA</w:t>
                    </w:r>
                  </w:p>
                  <w:p w14:paraId="388D3F38" w14:textId="77777777" w:rsidR="00C61D55" w:rsidRDefault="00C61D55" w:rsidP="00876819">
                    <w:pPr>
                      <w:spacing w:after="0" w:line="240" w:lineRule="auto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ENTIDAD FEDERATIVA DE TLAXCALA</w:t>
                    </w:r>
                  </w:p>
                  <w:p w14:paraId="388D3F39" w14:textId="581C821C" w:rsidR="00C61D55" w:rsidRPr="00275FC6" w:rsidRDefault="00C61D55" w:rsidP="00876819">
                    <w:pPr>
                      <w:spacing w:after="0" w:line="240" w:lineRule="auto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AL </w:t>
                    </w:r>
                    <w:r w:rsidR="00C42130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30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 DE </w:t>
                    </w:r>
                    <w:r w:rsidR="00C42130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JUNIO</w:t>
                    </w:r>
                  </w:p>
                </w:txbxContent>
              </v:textbox>
            </v:shape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8D3F2B" wp14:editId="388D3F2C">
              <wp:simplePos x="0" y="0"/>
              <wp:positionH relativeFrom="column">
                <wp:posOffset>-762000</wp:posOffset>
              </wp:positionH>
              <wp:positionV relativeFrom="paragraph">
                <wp:posOffset>264160</wp:posOffset>
              </wp:positionV>
              <wp:extent cx="7506335" cy="9525"/>
              <wp:effectExtent l="0" t="0" r="3746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887F1F" id="4 Conector recto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0pt,20.8pt" to="531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fkp9QEAAFAEAAAOAAAAZHJzL2Uyb0RvYy54bWysVF1v0zAUfUfiP1h+p0m7ZbCo6R46jZcB&#10;FYMf4Dl2Y2H7WrbXpP+ea+eDMRASiD64te851+ec3HR7MxhNTsIHBbah61VJibAcWmWPDf365e7N&#10;O0pCZLZlGqxo6FkEerN7/Wrbu1psoAPdCk+wiQ117xraxejqogi8E4aFFThhsSjBGxZx649F61mP&#10;3Y0uNmV5VfTgW+eBixDw9HYs0l3uL6Xg8ZOUQUSiG4raYl59Xh/TWuy2rD565jrFJxnsH1QYpixe&#10;urS6ZZGRJ69+aWUU9xBAxhUHU4CUiovsAd2syxduHjrmRPaC4QS3xBT+X1v+8XTwRLUNvaTEMoOP&#10;6JLs8VHxCJ749JUy6l2oEbq3B59c8sE+uHvg3wLWip+KaRPcCBukNwmONsmQMz8vmYshEo6Hb6vy&#10;6uKiooRj7braVOm6gtUz1/kQ3wswJP1oqFY2JcJqdroPcYTOkHSsLelxDq/LqsywAFq1d0rrVMxT&#10;JfbakxPDeWCcCxs3GaefzAdox/OqxM8kY6FkUc+6oURtJ/Oj3+w8nrUYdXwWEnNFh+tRSJrol3ev&#10;p1u0RXSiSVS6ECcHfyJO+EQVedr/hrww8s1g40I2yoL/new4zJLliJ8TGH2nCB6hPR/8PBc4tjm5&#10;6RVL78Xzfab/+CPYfQcAAP//AwBQSwMEFAAGAAgAAAAhAOeCg3reAAAACwEAAA8AAABkcnMvZG93&#10;bnJldi54bWxMj8FqwzAMhu+DvYPRYLfWcTbCyOKUtTDoZYempWc19pKwWA6xk6ZvP/W0HSX9fPr+&#10;YrO4Xsx2DJ0nDWqdgLBUe9NRo+F0/Fy9gQgRyWDvyWq42QCb8vGhwNz4Kx3sXMVGMIRCjhraGIdc&#10;ylC31mFY+8ES37796DDyODbSjHhluOtlmiSZdNgRf2hxsLvW1j/V5DRMKe53cTntm7lS2694O5yP&#10;9Vbr56fl4x1EtEv8C8Ndn9WhZKeLn8gE0WtYKeZzVsOrykDcE0mWKhAX3rwokGUh/3cofwEAAP//&#10;AwBQSwECLQAUAAYACAAAACEAtoM4kv4AAADhAQAAEwAAAAAAAAAAAAAAAAAAAAAAW0NvbnRlbnRf&#10;VHlwZXNdLnhtbFBLAQItABQABgAIAAAAIQA4/SH/1gAAAJQBAAALAAAAAAAAAAAAAAAAAC8BAABf&#10;cmVscy8ucmVsc1BLAQItABQABgAIAAAAIQBQIfkp9QEAAFAEAAAOAAAAAAAAAAAAAAAAAC4CAABk&#10;cnMvZTJvRG9jLnhtbFBLAQItABQABgAIAAAAIQDngoN63gAAAAsBAAAPAAAAAAAAAAAAAAAAAE8E&#10;AABkcnMvZG93bnJldi54bWxQSwUGAAAAAAQABADzAAAAWgUAAAAA&#10;" strokecolor="#622423 [1605]" strokeweight="1.5pt">
              <o:lock v:ext="edit" shapetype="f"/>
            </v:line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88D3F2D" wp14:editId="388D3F2E">
              <wp:simplePos x="0" y="0"/>
              <wp:positionH relativeFrom="column">
                <wp:posOffset>3370521</wp:posOffset>
              </wp:positionH>
              <wp:positionV relativeFrom="paragraph">
                <wp:posOffset>-364520</wp:posOffset>
              </wp:positionV>
              <wp:extent cx="1106170" cy="584791"/>
              <wp:effectExtent l="0" t="0" r="0" b="6350"/>
              <wp:wrapNone/>
              <wp:docPr id="5" name="9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06170" cy="584791"/>
                        <a:chOff x="0" y="0"/>
                        <a:chExt cx="8827" cy="4315"/>
                      </a:xfrm>
                    </wpg:grpSpPr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" cy="43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38" y="219"/>
                          <a:ext cx="8389" cy="4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D3F3A" w14:textId="708630E9" w:rsidR="00C61D55" w:rsidRDefault="00C61D55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</w:t>
                            </w:r>
                            <w:r w:rsidR="00847E53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14:paraId="388D3F3B" w14:textId="77777777" w:rsidR="00C61D55" w:rsidRPr="00DE4269" w:rsidRDefault="00C61D55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8D3F2D" id="9 Grupo" o:spid="_x0000_s1027" style="position:absolute;left:0;text-align:left;margin-left:265.4pt;margin-top:-28.7pt;width:87.1pt;height:46.05pt;z-index:251669504" coordsize="8827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NMfxWAwAA3AcAAA4AAABkcnMvZTJvRG9jLnhtbJxVbW/bNhD+XqD/&#10;geD3RpYt27IQu+iSJgjQbcHa/gCKoiSiEsmRlOXs1++OlOM4HrA2Bizc8eX43HPPkdcfD31H9sI6&#10;qdWWplczSoTiupKq2dLv3+4+5JQ4z1TFOq3Elj4JRz/u3r+7Hk0h5rrVXSUsgSDKFaPZ0tZ7UySJ&#10;463ombvSRiiYrLXtmQfXNkll2QjR+y6Zz2arZNS2MlZz4RyM3sZJugvx61pw/2ddO+FJt6WAzYev&#10;Dd8Sv8numhWNZaaVfILB3oCiZ1LBoc+hbplnZLDyIlQvudVO1/6K6z7RdS25CDlANunsVTb3Vg8m&#10;5NIUY2OeaQJqX/H05rD8j/2jJbLa0iUlivVQog25t4PRSM1omgJW3Fvz1TzamB+YXzT/4WA6eT2P&#10;fhMXk3L8XVcQjg1eB2oOte0xBCRNDqECT88VEAdPOAym6WyVrqFQHOaWebbepLFEvIU6Xmzj7edp&#10;Y57P13FXtkiXuCdhRTwxoJxQ7a6N5AX8Jy7BuuDy/zUHu/xgBZ2C9D8Vo2f2x2A+QNkN87KUnfRP&#10;QcJADoJS+0fJkWR0TmVZHcvy0LNGKJJhbsclcQPDhEJNiNI3LVON+OQMSB/4DEycL0/QPTut7KS5&#10;k12H1UF7ygva5JXM/oOaKOFbzYdeKB970ooOUtTKtdI4Smwh+lKAxOxDNZXTWf4XAMSuXC4zLDiA&#10;XaU51BBOzRaLHOQIDZqv03WoJiuct8LzFjHWgBW3xyo/T4TETrlgmg5k+zYlbpaTCi/0BHRb5++F&#10;7gkakBZACQpn+y9uAnVcgnCVRnIR7BHSZIKLPQY3nztyDt4F67/U3F9bZgSgwbAnFQGvsbm/Yaf9&#10;pg9kjcqYFmFzE3+AYVQMQnaxx096slaPrWAVoIuaerE1xvkpqrMFvAfQ2vN0g+ez4tj4+SLfTP07&#10;m6+Cao/9+8t8O93J6qhnZ5vyprNkz0Brd+E3RT9b1qnzSrECR+DqcEFDMUV/KA/hrgwU4Fypqyfg&#10;zmqQAegFHkIwWm3/oWSER2VL3d8Dw5uie1BA3SbNMtR6cLLleg6OfTlTvpxhikOoLfWURPPGgwdb&#10;BmNl08JJsVhKf4I7tpZBeidUE3zQVrDCEwLW2Rv10g+rTo/y7l8AAAD//wMAUEsDBAoAAAAAAAAA&#10;IQBjHoqhHhIBAB4SAQAVAAAAZHJzL21lZGlhL2ltYWdlMS5qcGVn/9j/4AAQSkZJRgABAQEA3ADc&#10;AAD/2wBDAAIBAQIBAQICAgICAgICAwUDAwMDAwYEBAMFBwYHBwcGBwcICQsJCAgKCAcHCg0KCgsM&#10;DAwMBwkODw0MDgsMDAz/2wBDAQICAgMDAwYDAwYMCAcIDAwMDAwMDAwMDAwMDAwMDAwMDAwMDAwM&#10;DAwMDAwMDAwMDAwMDAwMDAwMDAwMDAwMDAz/wAARCAYYB8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jurlbS3eRvuoCxx6DmuB/Zh/aZ8N/tbfB/TvHHhMah/YeqSSxwfbYfJmzG5Rsrk4+&#10;ZT3qeZX5eplKtTVRUm/eabS6tK138rr7z0KiiiqN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rzj4+/tGWfwTm0TSbXTbrxJ4v8VTm10TQ7Rwk1&#10;6yjc8ju3yxQoOXkbgZHBJArOj0b41a1aidvEnw50GZxn7Gmg3epLD7GY3UO/6iNaAPWKK8N8DfE3&#10;4ueGfj/ZeE/HOj+E7/w7qemXV7a6/oa3EbNLAYswvA7OUYiTIwxzg4Jwa634YftUeC/jF8QvEHhX&#10;w/falda74VkWLVreXR7y2Fizbtqu8sSpk7WxzzjigD0WiuY+LPxe0P4IeB77xJ4knu7PRdNQy3Vz&#10;BYz3Yt0HJdlhR2CjuSMCn6b8V9I1f4bw+LLf+0pdFuLVbyNxplz57xEAhhBs83lTn7mcc0AdJRXi&#10;vhr/AIKA/DPxn4JXxJo954q1TQW37b608H6vNCdhKv8AMtsfulSD6YNenv8AEHS4vAB8UPcmPQ1s&#10;P7UNw0TqRb+X5m8pjePk524z2xnigDborO8JeLNN8d+GbHWdHvbfUtL1KFbi1uYH3RzxsMhgfeue&#10;+Mvx78NfALR7bUPFFxqFnY3VxFaRzQaXdXiebK4SNCYY32lmIAzjJIoA7KiuB8f/ALSXhn4a6pp9&#10;jqS+IZLzU7Y3kUFh4fv9QljiBxulWCFzFk8APtJIOBwccnp//BQP4Z6t4s1DQbW68XXGtaTHHLe2&#10;Efg3WGuLVZACjOgtcqGByCRzQB7VRXJ/CP41aB8b9H1C98Py6hJFpd62nXaXumXOnzQTrHHIUMVx&#10;Gj/clQ524O7g9a0tH+Iei694z1jw9Z6hb3GtaDHBLqFoh/eWqzhjEW/3gjEfT6UAbVFFNkfy1zg8&#10;DPAzQA6ivIbT9uT4e6j471vwxa3Xia81/wANlBqdlbeFNVmkst4ym/bbkDcORzyAcVd8K/tmfDfx&#10;Z4zh8OJ4iXS/EFyQsGnazY3Ok3VwTwAkd1HGzk9tuc0Aeo0VV1rWI9B0ya7mS5kihXcy29u9xIf9&#10;1EBZj7AGvH/CX/BQD4aePvCTa9od54q1jR1d4zd2Xg/V54gyHDDK2x5Hf0oA9qorP8JeKbHxx4W0&#10;3WtMlafTtWto7y1kaJomkikUMpKsAy5BHDAEdwKuXl0tlayTMsjLGpYiOMyMQPRVySfYDJoAkorz&#10;/wCCf7Tng79oa71uHwnf32oN4cvH0/UTLpV3aLa3CY3RFpo0BcZGQCSK9AoAKKxdc+IWjeHfF2i6&#10;Deahb2+seIhOdOtXJ33YgUPLt/3VYE/WtoUAFFB6V81/GP8AaP8AH/gf9ur4c/C/TbrwudD8fWt7&#10;eG5uNMla6sVto5ZWQEThX3LGACQMEk4PSgD6UopoJEfq2K+bfDP7R3xAv/8AgohqPwhurrwu/h/T&#10;fDS+JjeR6ZMt3Khlii8j/XlAd0hO/B4HSgD6UoorF8NfELRvF+u63pum6hb3l94buVs9ShjPzWkr&#10;RrKqt9UdTxkdR1BAANqiivPfF/7UXgrwX4huNIn1S51DVrP/AI+bPSNNutWntfTzEtY5DGfZsUAe&#10;hUV5j4N/bC+H3jnx/Z+FbTWrq18TakHa10vU9Lu9NurkIjOxSO4iQsAqMSQMYBq18T/2pvBfwd8f&#10;+HfC/iC+1Kz1zxZKYdIt49HvLlb9127lR4omTK7lyC3APOKAPRKK5D4y/HLw58APAlz4m8VXV5p+&#10;h2Shri6i0+4ultwSFBcQozKMkDJHeuXsv20vAt/b6TMj+LFtdckgjsrqTwlqsdtKZ2VYiZWtgiqx&#10;dcMxA+Yc0Aer0Vg/ET4naF8JvDo1bxHqVvpOm/aYLQ3M+fLWSaRYowSBwC7qMnAGckgZNbqPvUMp&#10;DKwyCO9AC0Vw/jH9ofwx4C+JOi+EtTm1SLXfETOumwx6PdzR3ZRQ77ZUiaP5VIJy3HfpVP45/tS+&#10;Df2b10tvGF9qOmprV0llYvDpF5eJcXD52QgwROPMbacL1OKAPRKK8l8Q/ttfD/wdCs2t3fiPQrQ9&#10;bvU/C+qWdrH/AL0sluqL+LCvRvB/jXSfiD4ettW0PUrHWNLvF3w3dnMs0Mo9mUkH+lAGpRWX408Z&#10;ab8PfCmo65rF1HY6TpNu93d3EmdsMSKWZjjJ4A6AE1d0zUoNZ0+3u7WaO4tbqNZYpUO5ZEYZVge4&#10;IINAE9FFFAFfV+dKuf8Ark//AKCa+Q/+CEQz/wAE1fBf/X1f/wDpXJX15q//ACC7j/rk/wD6Ca+Q&#10;/wDghF/yjU8F/wDX1f8A/pXJXNL/AHiHpL84ng4n/kc4f/r3V/8ASqR9iUUUV0nv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B6UUHkUAfIPws15vHH/B&#10;ZT4nQ6l87eCvBtlY6Qj8iKOf7NPM6DsS8m0keuK+vq+N/wBs34WeLv2e/wBqnQ/2iPAmj3XiS2is&#10;f7G8ZaNZruurqy4xNGvVioVOMEgxoemce/fBb9rr4dfHzw/FqHhvxZo91vXMlpNcLb3lse6yQuQ6&#10;ke4xxwTTA9EksYprqOZ442mhz5blQWTPBwe2a+U/2HP+T7f2qv8AsMaL/wCk9zXuVt+0V4d1/wCM&#10;9j4J0PVNN1rVGs59Q1BbS4Wb+z4U2KpcqSFZ3cAA8kBj2rwP4a6zb/sv/wDBST4oWfiaaPSdH+MN&#10;vp+p6DqNy3l21zc20bRy23mH5RLmRiFJGQBjqKAPWv8AgoQf+MHfiv8A9ixff+iWrqvhLx+zX4Z/&#10;7Fm1/wDSVK83/wCCgHji18S/s+618P8AQbi21bxh8QoP7E0zTreQSSsJiElncDOyKOMuzO2FG0DO&#10;SK9ig0S38F/DFdNjcfZtJ0sWys3HyRxbQT6cCkB8d/8ABLH9pP4e/DL9hDRdP8TeLNC0q4s7vU3u&#10;be6uArojXk7cr15U5x3Br6g+Pxtj+y/4yNmqJaf8IzeGBUTaqp9mfaAOwxjjtXgf/BIDV9B1n/gn&#10;roun313pk0DXuqRXcE0qYCveTNh1J4yjA89jmvc/jb4h03xH+yf4y1DS7iKfS5vDd8beZD+7eMQS&#10;AFT3U44PQjmqe4HyZ8IfFesf8EydK8J6pdHUNY+APjyys7uSRi00/gq+nhRm45JtnY5wOhJ7j5/o&#10;T9u7UbHxZ+zFpep2N1DeWU3ifw1dW08Dh45kfWLIKwI4KlWyMe1dR8CfDek/Fj9jrwZpetWNnqmk&#10;6x4VsYLq1mQSQzIbaMEEH/IPNfGfxb8B+Mv2HLex+Fdwmo+KPhB4u8U6NN4X1N3LzeG7iPVLac2c&#10;x/55kR/IeAT0GSwo3A/RiOyiiu5LhY41mlVUeQKNzquSoJ6kDc2B23H1r5U/Z7/5SyftBf8AYD0L&#10;/wBJkr6x6V8k/s73sMn/AAVs/aCjWSNpBoeh5UHni2iz+W5fzFSB9S6vf6f4N0jU9WuvJs7WGN72&#10;9nwFG1I/mdj7IgGT2UelfCPw11XVPgV+1N8N/jBrE13DpX7RZudP1iGZjt06SWTzdJQg/dIhMcfP&#10;TD5wTX0N+3lrTeKPCPhz4W2Ny0OrfFjVo9HbypNs0Wnxgz30g9P9HjdM+sg71xn7Yf8AwT503xn+&#10;zTrlp4f1nxxca5oFqNS0GG98S3t5BFc2w3xKsUsjICQpQHHG7jFUgPqxelFeV/sW/tB237Tn7NXh&#10;XxbHJGb68tFg1OIH5re8j+SZGHUfOpIB7MD3r1TNSB8nfslf8pLv2mv+uWgf+k8tev8A7Xf7MGg/&#10;tVfBrVPD+rWkbagsDzaTfquLjTbsKTFLG/VcMBkA8jINeH/sp+LdLs/+CoH7SdnNqFnDdXUOiGKJ&#10;5VVpfLgcPtB67d65x03CvdP2h/2ktH+Dng+5W3uE1bxVqELw6JoliwnvtSuiMRqsa5IXcV3OcKoy&#10;SRVdQOF/4Jb/ABx1j49fsc+H9Q8QXD3mu6PcXGi3ty5LNctbuVV2J6sYymT3OT3ryD/glJ+0b4D+&#10;F/7IU1j4k8V6Jo91b6/qc0sN3cqjqhmJBwecEV9B/sH/ALPVx+y5+y/4f8MalJG2sL5uoaq6NlPt&#10;U7tLIAehCbgme4QHvXjv/BHHXtE1P9ime1uLzTZo28QamJ4ZZUPytLuG5SehUg89jSA+uPDFzY3n&#10;hvT5tLWNdNmt43tBHH5aCIqCm1cDA24wMDFXqyfA+s6Xr3hWzuNEmhn0kKYbZ4TmNkjYx/Ke6/Lw&#10;RwRgjINaxOKQHyf/AMEsP+Pj49/9lS1T/wBAhr6wr47/AOCV/jTSf7b+Ptm2pWa3K/EvUbny2mVW&#10;8thGquAT0LIwz7V7l8cP2n9B+GXwP8deK7S9tr7/AIRAPZkJICkl8Y4zFACOCS00SnHQkjqKYHyx&#10;+2jPrHivxt4g+OmhS3U0PwC8QWWm2FvGx8u7gibOr8d8mdIyewtm/D7n8G+LLHx34S0vWtNmW40/&#10;V7SK8tpVPEkciB1P4givn34Vf8E+dHg+AVn4f8Sa747kvtY0921+G38TXsFndXdype7JgWQR7Wkd&#10;8jbg55zzWP8A8EsvHF34b8EeKfg3r1xu8SfCHVptLUSN+8udPd2e2mAP8O0lRjoAnqKYH1ZXxX+2&#10;PqWraR/wVT/Z9uND0u31rVI9G1rybOe9+xxzZtZw2Zdj7cKWP3TnGOM5H2pnIr45/aW1W3g/4LAf&#10;s6xvNGrro2sggnpvtblU/NgQPekgPcR8R/i1j/klvh//AMLMf/IlfPXwT1fXtb/4LP8AiafxFotr&#10;oGo/8KwC/ZbfUftybBfWuG8zy05PPG3jHWvtrtXxz4T1W3P/AAXH8TQ+cnmf8KxSDbnnf9rtpNv1&#10;2c/SmgPqn4m+PrH4WfD3WvEmpyeXYaHZS3s7d9salsD3OMD3Ir4t/ZwtNZ/ZS/bG8J33iS4uFh/a&#10;O0Vr3VRM5ZLTXkZ7jyl/ugRzCJR3wPw9r/bceL4v6/4F+DcdxIg8eaj9t1sQTGOWLSbIefLyDlfM&#10;lWGMEf3m9DXA/t8fsWbP2fbzxZ4X1rxxqHi74ezR+JNHGp+I73UY0e2YSSbY5pGAYxq2CBnIA9iI&#10;D1P/AIKKfHy//Zs/Y88ZeKtJfydWhtks7GUdYJp3WFZPqu/cPcCu1/Zt+EenfBL4M6FoOnxjdDap&#10;LeXLfNLfXTgNNPIx5d3csxY5PPtXl/xM0bT/APgpR/wT2nj0a5gjk8Z6NFdWrFty2t8m2QRP6bZk&#10;KN6cmqH7FP7amm+IvB9h4D+IsyeC/il4XgTT9S0vV3Fs1+YwEW4gd8LKrqA3yknJPUYJOgHvfif4&#10;b6X4u8V+G9avLdG1Dwrdy3lhNtG+NpLaa3cZxnaUmbIHUhfSvmv9vH/k9b9lb/sYtT/9J4a+gtY+&#10;OHh7TfHmgeGYdTsb7WvEMsqwWkFyjyxxRwySvMygkhBsC5P8TqK+d/297+G2/ba/ZVSSRUdvEOpk&#10;AnH/ACxt1/mwH1NEdwO9/wCCoX/JgfxQ/wCwR/7Vjo/Z6/aW+GuofA74c+H7jxV4futSutJ0qxjs&#10;PNWWWS58qIKgQZO4OB24IzxjNM/4KkXMdv8AsA/E5pHVQ2lBASepM0YA/Emt74NeMfCUX7JngPUt&#10;W1DSJLDS/D2mXfmvMjeVJFBEylec7g6gADknjvil0Aw/+Cj3hTT/AB5+zfBoerRyTaXrfijQdPuo&#10;0fYzRzapbRtgjocN1rzf4B/HHXf2Ivitp/wV+K2oTXvh3UX8rwJ4uuSdt5FnC2Vyx4WVAVUE4HQd&#10;Cpr03/gofqS6P8BdLuWaNfI8ZeHJBvOAdur2rfyH5Cu5/aT/AGcPDP7U3wp1Dwn4ntRNaXi7oLhA&#10;PPsJwPkmiY/ddT+YyDkE0Acb8fLVT+158Cp+dwn1pB6YNkD/AErz/wD4Kx/8ir8G/wDsp+jf+hSV&#10;578Fte+IngD9rv4VfCb4lwXOrah4Pl1OfQvFIJMWvac1k6jfnJ86MhVbJzjr2Zu2/wCCvmuWfh/w&#10;R8ILm9uIrW3g+JWkzSSSNtVETzGZifQKCSafUD62v7CHU7OS3uIYri3mUpJHIoZJFIwQQeCD6Gvj&#10;H4J6B/wxx/wU71D4baCz2/gH4oaHJ4hsdKDHydLvYi3meSvRFYJJwMdVH8Ir691bx7oeiaLJqV5r&#10;Ol2unwp5r3M10iQquM7i5OMe+a+d/g14dk/aR/bc1D4yRQ3Efg3wvoX/AAjfhm5niaP+15HkL3F1&#10;GrYPkjJRWIw+SRkc1IHT/traXH8Zz4V+D/nXEcXxAupJdZMD7ZItKtV82Y57b5TbxfSQ/Q4f/BLz&#10;4jX+r/AW88B+IJt3ir4TanN4W1BWzvkjhP7iX/daMgA/7BrP+HPw9sf2u/2ifiB4+udY8RWeleHL&#10;geDNAl0XWrjTmljg2yXjloHUsrXLbcE4PkA+lcY3hi2/YN/4KN+H7yO/1V/Bnxu086VfXWq6hLeP&#10;Hq9vloXeWVmY71KRrk/xt2HFeQH2vRQDkUVIFfV/+QXcf9cn/wDQTXyH/wAEIv8AlGp4L/6+r/8A&#10;9K5K+vNX/wCQXcf9cn/9BNfIf/BCL/lGp4L/AOvq/wD/AErkrml/vEPSX5xPBxP/ACOcP/17q/8A&#10;pVI+xKKKK6T3j4I+Nvxk/aD/AGlv26vF3wh+GmuWPgnwt4PFs2o63HaCSaFJYI5MszZJdmcqqJty&#10;FJJ4JHX6t/wS/wDiBf6OzR/tQfGRdaxlZjqUy2ofH/PJZQQvsGr6M+GXwSh+HfxS+IHiYTRz3Hjn&#10;Uba7YCPa0CQ2kUCoT/F8yO3tvrvKrmA/KnxD+2r+0J/wTA+Ntn4a+Kl9/wALG8J3v7y3upzukvbc&#10;EBngnI3CRcjckm7kjsQx/TP4SfFTRfjb8NtG8V+Hbtb7RtctlubaUDBIPVSOzKwKkdiCK+SP+C8n&#10;w+s/E37FsWtyxJ9u8N63bSW8pA3BJt0ToD6HchIH9wVT/wCCAfim8139jjWLK4kaS30XxNcW1qCS&#10;fLRoIJSB7b5GP40dLgfafjPxjpvw+8KahrmsXcNhpWk273V3cSnCQxoCzMfwHTqa+Hvhv8YfjB/w&#10;VJ8Wa1d+C/El78I/g/o9y1nDqVnFu1fW3HXa5I8vAwTtI2bgMuc4o/8ABfb9oK68H/Bnw38O9NuG&#10;juPGl0bi/VGwz2sBUqh9mlKn/tnX1r+xv8GLX9n/APZi8E+FbaFYn03SYDdFVx5ty6B5nP1kZj+V&#10;GwHxn+1N+zF+0J+xd4ZuPiD8O/jV468daZoq/aNS0rXbp7ySOEcvKEkZkkUfxAKrAcjPOPf/APgm&#10;v/wUO0/9uX4e3SXtvb6T410EKNUsImPlzIeFuIs87GOQQSSp4JIIJ+lru0ivraSGaOOaGZSjo67l&#10;dSMEEHggjtX4u+FJJP8Agm7/AMFd2021d7Xw7/bK2TJuwj6be7SgPqI/MQ8/xRUbgftNXM/Fn4xe&#10;GfgZ4LuvEHi3WrHQ9Is1zJcXL7QTjhVHV2PZVBJ7CumPSvLfFX7Hvgr4i/Fv/hMvFdpd+Lr632/2&#10;fZaxN9q03SMAAm3tiPLVmI3FmDNnuMACQPzX/br/AOC1/i74mXlx4f8AhguoeC/D2eNWbMWqagvZ&#10;kP8AyxQ/7PznA+Yciv1m8DXk2oeCdHuLmQzXE9jDJLIQAZHMaknjjk5PFfkl/wAHBGnW+m/tSeDV&#10;t4Ibdf8AhE4xtjQKMC7uQOB6Div1z8MRrD4a09EVVVbaMKoGAAFFUwLx6V8Pftr/AB/+OnjH9s3T&#10;fgn8ILrTtCjuNGi1a/1d7dXltYmd1eRnYMFRdqgBV3MzYzzX3Ca4LRPgnDpX7RmvfEBpo5J9Y0Sz&#10;0ZIvL+aEQyzyMd3o3mJx/sfSpA+dm/4JkfEPV9J8zVP2oPjA+sMAxks7+S2tFf8A2YVl4H0Ir5y+&#10;MHx4/aY/4JT/ABH0seKvFEnxR8C6nIUtrrU90ougOWjMjEywzBeQCzKevzYIH6p4yK+af+Cuvw/s&#10;vH37Anjz7VFG02iwQ6paSEDdDJFMhJUnplC6/RzVX7gerfsw/tGeH/2qvgzpPjTw3Ixs9STbNBIf&#10;3tlOvEkL/wC0p4z0IwRwRXoFfmt/wbn+Kry98JfFXRZJGbT9PutMvIEycJJMt0shH1EEf5V+lNSw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Ark1xfjD9m34d/EK8a41/wAB+C9cuH5aXUNEtrl278l0JrtKKAOf&#10;8D/Cfwt8MopI/DfhvQfD6SgB10zT4rQOB0yI1Gat+L/A2i/EHSG0/XtH0vW9PkOWtr+1S5hb6o4I&#10;/StWigDmvAnwZ8IfC5pW8M+FfDnh1pxiQ6ZpkNp5g9/LUZ/GtnWtAsfEulz2OpWdrqFjdLsmt7mJ&#10;ZYpV9GVgQR7GrlFAHmcf7F3wdhRlX4UfDVVf7wHhiyG76/uq7G9+Gvh3UvB8Xh650HRrjQIIlgj0&#10;2SyjazjjUYVBEV2BQOAAMAVt0UAZXhDwLovw/wBJXT9B0jS9FsVO4W1hax20IPrsQAdh27Vb1jQr&#10;LxFZ/Z9Qs7W+t96S+VcRLIm9GDo2GBGVYBgeoIB6irVFAARkVyumfAvwToniuTXrLwf4Xs9clYu+&#10;owaVBHduxxkmUIHJOB37CuqooA5vUvg54R1rxbDr954X8O3euWzBodRm02GS7iI4BWUrvHHoa6KW&#10;JZo2VlDKwwQRkEU6igDl/APwS8G/Cme4k8L+E/DPhuS6yZ20vS4LNps8ncY1Xd0HWunZd/Wlryb4&#10;p/tf6L8I/i1oPgnUPD/iy617xSszaNHZWsM0epeUu+TY3mgKVUZIk2fjQBp6h+x/8J9V12TVLr4Z&#10;fD+41KVzJJdSeHrRpZGPVmYx5Y+5ya6LwZ8HvCfw4nkk8O+F/DugyTDEjadpsNqzj0JRRn8a4vwf&#10;+2T4R8SfFqLwHqMOu+E/GN1EZ7TS9dsTavfxgEloJAWilxtPCuTweODXq2/NAEGqaNa65p01nfW1&#10;veWdypSWCeMSRyqeoZWBBHsa89T9jD4PR7tvwp+Gy+Z97Hhmy+b6/uuaufEzx34103XLOw8H+C49&#10;aXz4xfX+oaklha28JIL+WMNJLJt6YQJk8twRXfbsCgCp4e8O6f4R0O00vSrGz03TbCJYLa0tYVhg&#10;t41GFREUBVUDgAAAVYu7OK/tpIZ445oZVKPG6hldSMEEHggjtT9+KN9AHm7/ALGvwhku5LhvhX8O&#10;GnmJZ5D4ast7k8kk+Xk5960l/Zo+HKeH4dJXwD4LXSbeRporIaHbfZ43Y5Z1j2bQx7kDJrt80A5F&#10;AEVlYw6baR29vFHBbwoI4441CpGoGAoA4AA4wK5sfA7wWvjybxUvhHwwvie4IaXVxpUH2+QgAAmf&#10;b5hwFUDJ4wPSun30u6gBQuBXI+IPgD4F8WeJP7Z1XwX4T1PWMqft13pFvNc5Xlf3jIW47c8V126g&#10;HNAEdtaR2drHBDGkMMKhERF2qigYAAHAAHauSP7PHgFvE7a2fBHhE6y7+Y1+dHt/tTPjG4ybN2cc&#10;ZzXY7uaKAOb/AOFPeEh4vXxD/wAIv4d/t9WLLqf9mw/bAT1Pm7d/61vX1hBqljNa3UMVxbXCGKWK&#10;VA6SoRgqwPBBBIIPBFTV4z8T/wBtjRPhV8cNK+Ht54W8bX/ibXoJbrTIbCzt5o7+KMOXdG88YwEY&#10;kMFOB05oA9C+H/wc8I/Ca1kh8K+F/DvhmGY5kj0rTYbNXPuI1UH8af46+EnhX4o2yw+JvDPh/wAR&#10;QoMKmqadDeKv0EikVyng79pqDxT8SLHwvdeDfHnh2+1K3mubefVdOjitZFi27x5iSuN3zL8vU5r0&#10;vdQByfgH4B+BfhTdNP4X8F+E/Dc0ilGk0rSLezdgeoJjRTg1L4t+CHgvx9rkOp674R8Ma1qVtjyb&#10;u/0uC5niwQRtd1LDBAPB7V02/ilDZFAGH4u+F/hv4geHl0jXvD+ia5pMYAWy1CxiubdcDAxG6leB&#10;x0rlrH9jz4SaXPDLbfC34d28ttIssLxeG7NGidTkMpEfBB5BHINei7xSk4FAGD42+F3hn4l20MPi&#10;Tw9ofiCG3bdFHqVhFdLEfVRIpAP0rW0nSLXQtPitLG2t7O1gXbFDBGI44x6BVAA/Cp91G6gCteaF&#10;ZajqFrdXFnaz3VgzPbTSRK0lszKVYoxGVJUkEjGQSK5/4kfAzwX8YxD/AMJb4R8M+J/soIhOraXB&#10;eGEHrsMitt6npiup3UoORQBwOj/sq/DHw88DWHw58C2b2uDE8Og2qNGR0IITINdpqehWWtaTJYXl&#10;na3VjMux7eaJZInX0KkYI9sVaZtoooAxPBfw18O/DexltfDug6NoFvcP5ksWm2Udqkjf3iI1AJ9z&#10;UPj/AOEfhX4r2trD4p8M+H/EsNjL51tHqunQ3i28mMb0EisFbHGRzXQk4oBzQBX0rSrXQtOhs7K3&#10;gtLW3XZFDDGI4419AowAPYVYoooAhv4ftFpJHnb5ilc+mRivIv2E/wBlVf2LP2btF+Hi603iBdIm&#10;nlF81r9mMvmytJjZubGN2PvHOK9fubhbWBpH+6gLHjsOa4n9nP8AaN8J/tV/Cmx8aeCr6bUfD+pP&#10;JHBPLbSW7M0blG+RwGGGUjkVLjFyUuqv+gf2XKp/woKm2qfuc2tlz6qL6XlyXV9fddup3VFFFUAU&#10;UVneLvFum+A/DGoa1rF5Dp+l6XbvdXVzM22OGNBlmJ9gKAPhj/g4C+Llt4b/AGaPDvg9ZV/tDxNr&#10;C3Rjzz9ntkYscf8AXSSL8jXrn/BI34D3HwH/AGIvDUGoQtb6p4keTXLqNhhk87HlA+/krGT6Emvk&#10;f4V+AdU/4LC/t6X3j/WLW4g+EngmdLe0imX5buONt0duAf4pWzJJj7qtt7rX6pQxLbwrGiqiRjaq&#10;qMBQOgAqntYD8h/+Cxert8Qf+Cmng3w+7NJb2NppOniIHjdNcvI34kSqPwFfr0o2rgdBwK/Gn/gr&#10;hev4T/4Ko2GqSho44Ro16jdCVQrkj8Ub8q/ZVHWVFZSGVhkEdCKJAKelfj3/AMF+/DC+HP2wPDOs&#10;wjy21Tw5C7sOrSRXEy5/752D8K/YQ1+S/wDwcLXK3f7QHw9slVfOTQpHOPvEPcsB+qHH40R3A/U7&#10;4b63J4l+Heg6lNzNqGnW9y5P954lY/qa2qxPhpo8nh34ceH9Pkz5ljptvbvnrlIlU/yrbqQPyE/4&#10;OFeP2pvBv/YqJ/6V3NfrjocLW2iWcci7ZI4EVgexCjNfkf8A8HCv/J03g3/sVI//AErua/XodKpg&#10;FFFFSAV8l/8ABar4t2/w1/YT8Qac0qpqHi64t9JtUzyw81ZZT+EcbD/gQr6vvLuOxtZJppEhhhUv&#10;JI7bVRRySSegHrX5X/FeTUv+Cy37d9noOgyXEfwk+HpMdzqCg+XKhbMsq5/jnKhEHZV3Y4IpoD3f&#10;/ghB8B7j4Yfso33ii+haC68eX/2qJWGCbWEGOI/ixlYezA96+3qoeF/DVj4M8OWGkaZbRWem6Xbx&#10;2lrBEu1IYkUKqgegAAq/S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vk39rTj/AIKW/sx/XXf/AEhavrKvkv8Aa9hW5/4KTfszRtuCyf28pKsVODYt0IwQfcc0&#10;IC5/wUC8Br8Svjl8AdP0Zd3i7T/F6aqJIR+9tdMhUvdO5/hjO2NeeCxAGTxWN+3j4X0+b9t79mjN&#10;rCF1rWtRi1FVG1dQSKGBo1mA4kCnoGzjJ9a+pfC/w20TwfqNze2GnxR6heALcXkjNNdXCjorzOWk&#10;ZR2BbA7Cvmn/AIKCH+wv2rP2X9euf3em2Xiy60+aY8LHLdRRJCCe2WUiqQH1bPYw3Nq0EkMckMil&#10;GjZQUZSMEEdMY7V80f8ABOvw7Y6f4o+PDQ2sMbWXxL1LTbcgf8e9qkNsyQJ/djVnYhRgAk8V9Nb+&#10;K+d/+CeNr9qtPjBrkJ8zT/E3xL1i/spB92WJfJg3Ke43wvz7VIHnfwO+DHhn4h/t6/tGaPrGlw3W&#10;nafDorWUQZoxp7TQTmV4NpHlMxVSWTByAa9I/wCCbmu+KNZ+C/iCz8Salfa7ZaD4p1PR9C1W9kMl&#10;xqWn285jjkZzzJyrAOc5A6nGa87+EPwn0v4r/wDBQz9pS11WbW4YUtdBjxp2r3Wnl1e2nDBjBIm8&#10;cDhs45x1Nbv7Jev678CP2tPFfwGuL641zwho+hQa/wCGbq5w1zptq8nlmzkcD5wrZCk84TvnigM7&#10;9m7w7Y2v/BVf47W8drCttpek6PNZQhf3Vm80CGVo16IXIyxUDJz6mvr4ruXB6HjFfJv7OvH/AAVh&#10;/aE/7Amhf+ky19Ybxv2/xdcUmB8hfsUeHLG0/wCChX7SkMdtGsOiz6Ounx4+SxE8Nw0wiXpGHKgn&#10;bjOK7XxH8RNU/aT/AGrde+GWi6vqGg+Ffh/ZW9z4mvNMna3vdRurkbobOOZcNDGIwzOyEOThQVwT&#10;XL/sYf8AKRH9qf8A6+PD/wD6T3VYv7PfiCP9n3/gqR8YvCniBvsf/C1Y7LXfD9zOdqXxhRxJChPB&#10;YGVxjr+7PtTA9w1L9h34b6lp8ka6RqNndyLj+0LXWbyG+U/3vPEu/PuSa6X9nX4eat8KPhHpvh/W&#10;ta1LxFfaXLcxf2lqF01zdXcRuZWhaSRiSzeUYwc9MY7V24ORXF/Gn4z6b8Jfgt4m8YPNHcW/h+1n&#10;k2xuD5s8ZKLCD/eMoCY/vHFSB8z/ABW/ad8ReEP2/vDOtfaGX4Vw6m3w4vCHPlDVJ0jn84jp8snl&#10;RZPTy3HevswdK+G/G/7Ivxc8b/sIX3g28tPAr6jeRv4kkuVu7r+0jqbym8Zh+72CUyMU64wcZxX0&#10;R+w18fl/aU/Zc8J+KZGU6lNa/ZNTj6NFeQkxTAjtllLAejD1pgeuV8Z/tU+KNL8F/wDBWn4CalrG&#10;pWOk6fBoGsCW6vLhYIY91vcKNzsQoyxAGTySBX2ZXxz+0xpdrrX/AAV2+ANteW8F1byaBrO6KaMS&#10;I2Le4IyDweRn8KcQPprwv8XvBXxF8RLaaH4k8N69qdvA84jsL6G6lhjyqsx2ElQSVHOM/hXzL+2j&#10;4H0nXP8Agof+z3Y3VjDJZ+Im1ePVIBlY9RWK03R+aBjftPI3ZxX1FpPwj8O+H/Gv/CQ6do+n6fqr&#10;WbWEk1rbpCZoS6PtfaAWwycZ6bm9a+Yv25vDcXi//goH+zTps1xqFrFcya2GlsruS1uExabvlkjI&#10;ZemOCMgkdDSA+gfh5+zZ4T+FHj6617w5pq6TNe2Rsp4IZH8mQbw4fYWIDDGMgDg183+Nvhd4f8Wf&#10;8FfLPRdQ0u3uNHvPh9Jqk9icrbzXQvCnnsikK0m0kbiMmvpb4b/BCH4Z+NNS1S38QeKNUi1K0hth&#10;aatq09/HbGNnYvEZWYqW3gMB12L6V4Rqpx/wWi0v/sl8v/pdQB2Pxi/YUsb7Qbi++GWva98NPF1u&#10;plsrnS9SnWxmkHIS4tSxikjJwD8uR19jN/wT8/ak1L9qH4P6gviixi0/xp4P1KXQfEVsi7YzcR/8&#10;tFXsrg9OmQ2OMV7vPKsEbO7KiqCSzHAA96+VP+CY3hxtT1z41fECCNo9E+IHjW5uNIIGEubaAugm&#10;TttZ2cAjrso6Acn+zp8F/C3jz/goJ+0Vo+saLaX+k6OdGews5M+RYmaCVpfKQEBNxAJ245FfVnwl&#10;+DOi/Brw1faNosLR6XeXkt4LeSRpVh8wAMgLEnbx0zxnFfLPwH+Gdp8Rv+Ckn7SS3Wo+IdP+yjQy&#10;p0rVrjTy+63lzv8AJdd+Mcbs4ycdTX1Z8I/hwPhV4SOkDVtW1wLdXFyLrU7p7q6Kyys4RpHJZtgY&#10;KCeyigD5V/Zi+BnhP4hftiftJ6XrOi299p+i6tpaadAzOqaeJrWR5BCFI8vc3Py45AxXWfsJal4j&#10;8D/tCfGj4X3mratr3hXwTfWU+hXWpXT3VxaR3UJlNqZXJZgg24yTgfWuU/Z58PeMNa/bm/aek8K+&#10;JtL0ExanpKyx32jm/SdzZNsbImjK7cH1zu9q7P8A4J4fFGO5n8aeC/FljHpPxh0rVZb7xQrkbtbM&#10;hAivoTgboDGI0VRwiqo7jLA9e/ah+Jlz8KvglrOo6btfXLtU0zR488y39y6wWw9/3kik+wP1rzP/&#10;AIJofFPWvFPwT1Dwb4sunuvGnwv1Wfw3q0kjlmnEbHyJsnkq8eME9dhNQ/tG33iT4tftV+C/CPhG&#10;PRLoeAID4u1hNUllS186Tfb2KMY1Zt4PnygY52Ke3Pm+mXniz9l3/gpZpWteLovD9jovx2shpE/9&#10;jzTParqdqq+QzmRVId1OwepcnOcijoB6j/wVZsYm/YN+IF9sC32mWcU9pcL8s1q/2iIbkccqSCQc&#10;HkEjpXqf7OGlW2j/AAD8FxWsEdvG2iWcjBFxudoELMfViSSSeSa8x/4KqnP/AAT4+J3/AGDov/Sm&#10;GvVvgE//ABYnwWe39g2PP/bulSB11FIjb1DDoeRS0AVtZG7Sbn/rk38jXx5/wQOGf+CZfgn/AK+9&#10;Q/8ASuWvsTV/+QVdf9cm/ka+O/8Aggb/AMoyvBP/AF96j/6Vy1P2kfcZd/ySWP8A+v8Ahv8A0jEn&#10;2ZRRVXWtZtfD2kXV/ezR21nZRNPPNIcLEigszE+gAJqj4cNZ1m18P6Vc319cwWdnZxtNPPM4SOFF&#10;GSzMeAAOcmvzw+MXxC8Wf8Fgviu/w/8Ah7cX2h/BPw/cg6/4hMZUaxIpyEQHG4cfInqQ7Y+UV4N+&#10;3Z/wVctf2rfiNB4XhXXtP+DtncA38GnusOo+IghyC5biOMkDCHOPvEE4C+u/Cz/guf8AC34KeBrD&#10;w34X+Euu6PoumxiOC2gu7dQPVmPVmPUscknkk1fKB+hfwW+DPh39n/4b6Z4U8L6dDpmj6VF5cUaD&#10;5pD/ABSOf4nY8ljySasah8TtJ034n6b4Qkmk/trVtPuNTgiVNy+RA8SOzH+H5pkAz1wfx/PbxR/w&#10;cV6StjKNG+F+oTXGP3bXmspGgPqQsTE/QEfUV3P/AASP+I/jD9rz4vfEP41eNFVZJLeDw3o8MUbJ&#10;bWkAbz5Y4QSeAwiLHJJYmlZgeO/8HC3wfuNN+IfgX4gW8LfZ76xfRLiVRwksMjTRZ92WWTH+57V+&#10;g37GXxfg+O/7LXgXxRDKssmo6Pbi6wc7LlEEcy/hIrim/ti/sxaV+138Ata8Fao627XqCaxu9m5r&#10;G6Q5jkHtnhhxlWYd6/PP9hj9qvxB/wAEr/iTq/wl+NGmalp3ha7u2nsdSSJ5obSQ8NLFgHzIJAFJ&#10;28qRnGSwBugP1cPSvyg/bM0b/hsr/gs94b8G2a/a7Hw2bKwvSPmRIYN13cZ7YG9lPvx1r6y+PX/B&#10;W34Z+D/ArL4B1SP4ieM9UTytH0fSYZZmlmbhTJhflUHGR949AO4xf+CWX7Cet/A1Nc+JnxG/f/Er&#10;xw7zTpJh302GR/MZGP8Az0dsFsdAFXsaNgPscUHpQK5jx38a/BvwuuEh8TeLPDfh6WSPzUTUtTht&#10;WdM43ASMCRnjIqQPyl/4ODbvz/2r/CseMeT4WiXPrm6uT/Wv1/hkWaJXVgysAQQeCK/EX/gtB8ff&#10;C/x+/awtbrwnq1nrmm6NosOnyXlq2+CSXzJJGCN0YDeBkcZyO1fqv+zz+2p8M/i/8O/DU1h458K/&#10;2nqFnbo+ny6nDFeRzlFBjMLMH3bsjGOT0qnsB7LTZZlhRmdlVVGSScAD3NDPtjLH5QBkk9q/Jv8A&#10;4KXf8FaR8VfFN38N/Bd3qWneB7e6Npr2rWZC3mrIrbZYoNxAWLgjJPz8dF4MoD2T9q39o7xV/wAF&#10;EfiZcfA/4I3EieGYH2eL/FiZ+ypEDhoUYY3J2O05lPA+QMT9dfss/su+F/2SfhJY+E/C9qscMAEl&#10;3duoE+oz4AaaQ92OOB0UAAcCvz7/AGfP+CzXwh/Zg+HFn4X8H/CbxFp2nWw3SP8AbbdpryTvLK+M&#10;u59T0GAMAAV1Guf8HFmgw20n9m/C/WLiXGE+06xHCuffbE/+fSqswP0D8XfE/SfBXinw3o19NIuo&#10;eLLqWz0+NE3eY8cLzOT6KFQ8+pHrXQ1+dH/BNv8AaB8a/wDBQv8AbT1P4j+KLWKx0D4f6PLaaRYW&#10;yt9lsprtgpIZvvyNHG+5vQDgDAr9Fx0qXo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BrxX4z/sgH4wftBeDviI3irUdL1LwGZDpNtDaxtbjzRtl83d8z7lyOCu&#10;BXtVFAEdpHJFbxrNJ5siqAzhdoY9zjtXJ/HL4GeHP2iPh9deGfFFk15ptyyyKY5DHNbSryk0TjlJ&#10;EPIYfqCRXYUUAeN2v7Mfig+H10K8+L3je80ER+QyCCzhv5IsY2NdrEJckcbxh/8AaB5r0rwH4B0n&#10;4Y+DtP0DQbGDS9J0uIQWttCMJGo/UknJJPJJJPJraooA8E0b9jHWPCP7QHjH4h6H8SNY03UvHAgX&#10;UbQ6ZbT2pWBSsQUOCw2gtzn+I13vwo/Z/wBN+GHifXPEUl5fa94r8TeWNS1i/wBnnSxxgiOFFQKk&#10;USZOEQAZOTk8131FAHztF+wrq2jftK+J/ilovxO1/Rtf8WwxW1/BHptpNatFEiJGgSRWxtEa85zn&#10;PPJr034XfCXWvBfiPVdX17xlqni6/wBSghtojc2kFrFZRRl22pHCqjLM5JY5JwOwFd5RQB4z8HP2&#10;R3+Dnx68bePrfxVf6hffECWGTV7Se0jWA+SGEIix8ybVdhyWzmui/aF/Zb8G/tPeH7Wx8V6a80+n&#10;S+fp+oWkxtr/AE2X+/DMvzIcgHHQkDIOBXolFAHiWnfsxeO9F04afa/HLx0dNVdii50/Tri6C/8A&#10;Xw0G8n3PNP8AHH7HMfi/4XeGfBieKtYg0Dw7d2uoSpNGlzPrNxBP9oDXUjf6xXlAd1AG5uc9q9qo&#10;oAaissKhm3MAATjGTXjn7O/7Iq/s1+OPFt9ofia+k0HxdqsusTaHNax/Z7KeQkt5DDDIDkZByDtH&#10;SvZaKACvEPib+xs3xH/af8N/FT/hLtS0/WvCMD2umWkVrG9qkUgcSiQH5mLLIwyCuBj0r2+igCO3&#10;WRLdVkbfIqgMwGNx9cdvpXiP7Q37Glx8d/jV4P8AHVv451rwvq3gXzjpK2VpBKkZlULIXEoYPuUY&#10;wRjBI969yooA868C/CDxNonjiDWPEHxB1bxRDaW0kNvYvp9rZwI7lcynyVBZgoKjJwNx4zXBfEj9&#10;h/U/Gv7Utt8WtN+I+teHPEFnp40mCC20+3mt1tNzMYmWQHcSWJLHuBjGBX0FRQB5L4k/Zq1b4l2D&#10;af4x+IHiTWdDk4uNNsYoNLhvV7pK8KiVkPIKh1BHByOK9M8O+G7Dwh4fs9L0uzttO0+wiWC2treM&#10;RxQIowFVRwAKvUUAfPGg/sNa14N+PHjL4haD8Ude0nV/HJh/tOAaXaT2zCJdsQVZFYrtBIBznk56&#10;16v8Kfhxq3gK31STWPFWpeLNS1S4EzXd3bw24gQIFWJI4lVVUYJ6ZJY5JrsKKAPH/gt+ynJ8GfjT&#10;428aQ+Kb7Urn4gXMV1q9rcWkaw74lZIvKKnKBVbHJbOKl+PH7Iej/Gbx/oHjOx1TVPCPjnwz8llr&#10;mlFBM8JzugmRgVliOT8rdMnHU163RQB5r8Ff2e5PhN498YeJLvxDeeINU8azw3F7Jc20cXlGJPLj&#10;SPb92NVzhTnBJOSSaq/ta/ssad+1j8P9P0W81S+0G60jVINXsNTsUU3VnPFnaULcDOea9UooA8n+&#10;Pn7NV5+0X+zzffD/AF3xXeRQ6siRX+oWtnHHPcIjq4AUkqpLIM4HIyMDNYPh79k/xt4a+G1p4Utv&#10;jP4lXSbOzXT4m/saw+0pAqhAol8vdkLxu+9755r3aigCvpGmx6NpVrZw7vJtYlhTJydqgAfyqxRR&#10;QBX1f/kFXX/XJv5Gvjv/AIIG/wDKMrwT/wBfeo/+lctfYmr/APIKuv8Ark38jXx3/wAEDf8AlGV4&#10;J/6+9Q/9K5al/Ej7jLf+SSx//X/Df+kYk+zKbIiyoysqsrDBBGQRTqKo+HMX/hWvhz/oX9F/8AYv&#10;/iaP+FbeHf8AoAaL/wCAMX/xNbVFAGL/AMK18Of9C/ov/gDF/wDE1pabpdro1otvZ21vawLyI4Yx&#10;Gg/AcVYooAKxfG3w58P/ABK0v7D4i0HRdfss5+z6lZR3UX/fMikVtUUAcl4C+AfgX4V3TT+GfBfh&#10;Pw7cOMNLpmkW9o7D3aNATXW9KKKACs/VvCOk6/cLNfaXp97Kq7Q89skjAemWB4rQooAxf+Fa+HP+&#10;hf0X/wAAYv8A4mnQ/Dvw/bTLJHoWjxyRkMrLZRhlI5BB29q2KKACsaT4c+HppGd9B0ZncksxsoyW&#10;J6k/LWzRQBi/8K28O/8AQA0X/wAAYv8A4mj/AIVr4c/6F/Rf/AGL/wCJraooAq6ToVjoMBisbO1s&#10;omO4pBCsak+uFAq1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Df2xvLKWJW2mRCuT2yMV4v8A8E9P2Srr9iX9lvQ/h3fa1b+ILjR5rmU3&#10;sNubdJPNmaTGwsxGN2Ote3UUeZ3U8yxFPB1MBF/u6koSkrLWUFNRd91ZTlotHfXZBRRRQcI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+LG9v71G9v71Jj2ox7UGY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G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n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t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//2VBLAwQUAAYACAAA&#10;ACEAr398TeEAAAAKAQAADwAAAGRycy9kb3ducmV2LnhtbEyPQUvDQBSE74L/YXmCt3Y3pjESsyml&#10;qKci2Ari7TV5TUKzb0N2m6T/3vWkx2GGmW/y9Ww6MdLgWssaoqUCQVzaquVaw+fhdfEEwnnkCjvL&#10;pOFKDtbF7U2OWWUn/qBx72sRSthlqKHxvs+kdGVDBt3S9sTBO9nBoA9yqGU14BTKTScflHqUBlsO&#10;Cw32tG2oPO8vRsPbhNMmjl7G3fm0vX4fkvevXURa39/Nm2cQnmb/F4Zf/IAORWA62gtXTnQaklgF&#10;dK9hkaQrECGRqiS8O2qIVynIIpf/LxQ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LjTH8VgMAANwHAAAOAAAAAAAAAAAAAAAAADwCAABkcnMvZTJvRG9jLnhtbFBL&#10;AQItAAoAAAAAAAAAIQBjHoqhHhIBAB4SAQAVAAAAAAAAAAAAAAAAAL4FAABkcnMvbWVkaWEvaW1h&#10;Z2UxLmpwZWdQSwECLQAUAAYACAAAACEAr398TeEAAAAKAQAADwAAAAAAAAAAAAAAAAAPGAEAZHJz&#10;L2Rvd25yZXYueG1sUEsBAi0AFAAGAAgAAAAhAFhgsxu6AAAAIgEAABkAAAAAAAAAAAAAAAAAHRkB&#10;AGRycy9fcmVscy9lMm9Eb2MueG1sLnJlbHNQSwUGAAAAAAYABgB9AQAADho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8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 id="Text Box 7" o:spid="_x0000_s1029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388D3F3A" w14:textId="708630E9" w:rsidR="00C61D55" w:rsidRDefault="00C61D55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</w:t>
                      </w:r>
                      <w:r w:rsidR="00847E53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388D3F3B" w14:textId="77777777" w:rsidR="00C61D55" w:rsidRPr="00DE4269" w:rsidRDefault="00C61D55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D3F25" w14:textId="5E30F66C" w:rsidR="00C61D55" w:rsidRPr="003527CD" w:rsidRDefault="00C61D55" w:rsidP="0013011C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8D3F2F" wp14:editId="388D3F30">
              <wp:simplePos x="0" y="0"/>
              <wp:positionH relativeFrom="column">
                <wp:posOffset>-700243</wp:posOffset>
              </wp:positionH>
              <wp:positionV relativeFrom="paragraph">
                <wp:posOffset>194945</wp:posOffset>
              </wp:positionV>
              <wp:extent cx="7421525" cy="0"/>
              <wp:effectExtent l="0" t="0" r="27305" b="1905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5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5EFCEB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15pt,15.35pt" to="529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lT1+gEAAFcEAAAOAAAAZHJzL2Uyb0RvYy54bWysVE1vGyEQvVfqf0Dc6/1Q3Y+V1zk4Si9p&#10;azVt7oQFLyowCIh3/e87sOt1kp5S1QdsmHlv5j0Gb65Go8lR+KDAtrRalZQIy6FT9tDSXz9v3n2i&#10;JERmO6bBipaeRKBX27dvNoNrRA096E54giQ2NINraR+ja4oi8F4YFlbghMWgBG9YxK0/FJ1nA7Ib&#10;XdRl+aEYwHfOAxch4On1FKTbzC+l4PG7lEFEoluKvcW8+rw+pLXYblhz8Mz1is9tsH/owjBlsehC&#10;dc0iI49e/UVlFPcQQMYVB1OAlIqLrAHVVOULNXc9cyJrQXOCW2wK/4+WfzvuPVEd3h0llhm8oors&#10;8Kp4BE98+koeDS40mLqze59U8tHeuVvgvwPGimfBtAluShulN0Rq5e4TfQKiYDJm90+L+2KMhOPh&#10;x/d1ta7XlPBzrGBNokhA50P8IsCQ9KOlWtlkDGvY8TbE1MQlJR1rSwas+blclzktgFbdjdI6BfNw&#10;iZ325MhwLBjnwsY65+lH8xW66Xxd4ieJR+4FMu0ubBjTdvZgkp0NiCctpj5+CIn2orzJgIXoae1q&#10;rqItZieYxE4X4KwgvYiXTZ+Bc36Cijz0rwEviFwZbFzARlnwk3/Pq8dxqTzlnx2YdCcLHqA77f15&#10;PHB6s3PzS0vP4+k+wy//B9s/AAAA//8DAFBLAwQUAAYACAAAACEA/Zp6gN0AAAALAQAADwAAAGRy&#10;cy9kb3ducmV2LnhtbEyPwU7DMAyG70i8Q+RJ3LakLWxTaTpNQ+yIRIF7lpi2WuN0TbZ2b08mDnC0&#10;/en39xebyXbsgoNvHUlIFgIYknampVrC58frfA3MB0VGdY5QwhU9bMr7u0Llxo30jpcq1CyGkM+V&#10;hCaEPufc6wat8gvXI8XbtxusCnEcam4GNcZw2/FUiCW3qqX4oVE97hrUx+psJejd1r69fOms4ie3&#10;PPl0P658KuXDbNo+Aws4hT8YbvpRHcrodHBnMp51EuZJIrLISsjECtiNEE/rR2CH3w0vC/6/Q/kD&#10;AAD//wMAUEsBAi0AFAAGAAgAAAAhALaDOJL+AAAA4QEAABMAAAAAAAAAAAAAAAAAAAAAAFtDb250&#10;ZW50X1R5cGVzXS54bWxQSwECLQAUAAYACAAAACEAOP0h/9YAAACUAQAACwAAAAAAAAAAAAAAAAAv&#10;AQAAX3JlbHMvLnJlbHNQSwECLQAUAAYACAAAACEA9t5U9foBAABXBAAADgAAAAAAAAAAAAAAAAAu&#10;AgAAZHJzL2Uyb0RvYy54bWxQSwECLQAUAAYACAAAACEA/Zp6gN0AAAALAQAADwAAAAAAAAAAAAAA&#10;AABUBAAAZHJzL2Rvd25yZXYueG1sUEsFBgAAAAAEAAQA8wAAAF4FAAAAAA==&#10;" strokecolor="#622423 [1605]" strokeweight="1.5pt">
              <o:lock v:ext="edit" shapetype="f"/>
            </v:line>
          </w:pict>
        </mc:Fallback>
      </mc:AlternateContent>
    </w:r>
    <w:r>
      <w:rPr>
        <w:rFonts w:ascii="Arial" w:hAnsi="Arial" w:cs="Arial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2A36"/>
    <w:multiLevelType w:val="hybridMultilevel"/>
    <w:tmpl w:val="2B748F8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 w15:restartNumberingAfterBreak="0">
    <w:nsid w:val="04A30E77"/>
    <w:multiLevelType w:val="hybridMultilevel"/>
    <w:tmpl w:val="EED0578C"/>
    <w:lvl w:ilvl="0" w:tplc="53A0B916">
      <w:start w:val="1"/>
      <w:numFmt w:val="decimal"/>
      <w:lvlText w:val="%1."/>
      <w:lvlJc w:val="left"/>
      <w:pPr>
        <w:ind w:left="723" w:hanging="43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52A4D3C"/>
    <w:multiLevelType w:val="hybridMultilevel"/>
    <w:tmpl w:val="60808670"/>
    <w:lvl w:ilvl="0" w:tplc="080A0019">
      <w:start w:val="1"/>
      <w:numFmt w:val="lowerLetter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B736F61"/>
    <w:multiLevelType w:val="hybridMultilevel"/>
    <w:tmpl w:val="6060DE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14084"/>
    <w:multiLevelType w:val="hybridMultilevel"/>
    <w:tmpl w:val="87240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70ECF"/>
    <w:multiLevelType w:val="hybridMultilevel"/>
    <w:tmpl w:val="AE6E4F7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15F76735"/>
    <w:multiLevelType w:val="hybridMultilevel"/>
    <w:tmpl w:val="75FEF2CE"/>
    <w:lvl w:ilvl="0" w:tplc="285E08F8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71406C4"/>
    <w:multiLevelType w:val="hybridMultilevel"/>
    <w:tmpl w:val="A67A264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71C40A8"/>
    <w:multiLevelType w:val="hybridMultilevel"/>
    <w:tmpl w:val="5A40E69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0077E"/>
    <w:multiLevelType w:val="hybridMultilevel"/>
    <w:tmpl w:val="03842132"/>
    <w:lvl w:ilvl="0" w:tplc="0409000D">
      <w:start w:val="1"/>
      <w:numFmt w:val="bullet"/>
      <w:lvlText w:val=""/>
      <w:lvlJc w:val="left"/>
      <w:pPr>
        <w:ind w:left="10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12" w15:restartNumberingAfterBreak="0">
    <w:nsid w:val="1965783F"/>
    <w:multiLevelType w:val="hybridMultilevel"/>
    <w:tmpl w:val="A3D24650"/>
    <w:lvl w:ilvl="0" w:tplc="6A06FA54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b w:val="0"/>
        <w:i w:val="0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193361"/>
    <w:multiLevelType w:val="hybridMultilevel"/>
    <w:tmpl w:val="A24CDB04"/>
    <w:lvl w:ilvl="0" w:tplc="F3801C2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1C3D0D93"/>
    <w:multiLevelType w:val="hybridMultilevel"/>
    <w:tmpl w:val="CA5A858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E4F756A"/>
    <w:multiLevelType w:val="hybridMultilevel"/>
    <w:tmpl w:val="11429078"/>
    <w:lvl w:ilvl="0" w:tplc="AD4A69A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5322693"/>
    <w:multiLevelType w:val="hybridMultilevel"/>
    <w:tmpl w:val="18C8F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42809"/>
    <w:multiLevelType w:val="hybridMultilevel"/>
    <w:tmpl w:val="842ABC0C"/>
    <w:lvl w:ilvl="0" w:tplc="1E2ABA66">
      <w:start w:val="1"/>
      <w:numFmt w:val="decimal"/>
      <w:lvlText w:val="%1."/>
      <w:lvlJc w:val="left"/>
      <w:pPr>
        <w:ind w:left="723" w:hanging="43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93BAE"/>
    <w:multiLevelType w:val="hybridMultilevel"/>
    <w:tmpl w:val="770A51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AC7634"/>
    <w:multiLevelType w:val="hybridMultilevel"/>
    <w:tmpl w:val="EF60B720"/>
    <w:lvl w:ilvl="0" w:tplc="040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7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30ED3879"/>
    <w:multiLevelType w:val="hybridMultilevel"/>
    <w:tmpl w:val="64FEC312"/>
    <w:lvl w:ilvl="0" w:tplc="040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186C294E">
      <w:numFmt w:val="bullet"/>
      <w:lvlText w:val="-"/>
      <w:lvlJc w:val="left"/>
      <w:pPr>
        <w:ind w:left="1728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2" w15:restartNumberingAfterBreak="0">
    <w:nsid w:val="31221567"/>
    <w:multiLevelType w:val="hybridMultilevel"/>
    <w:tmpl w:val="85F69C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FC42CF"/>
    <w:multiLevelType w:val="hybridMultilevel"/>
    <w:tmpl w:val="4E2424AC"/>
    <w:lvl w:ilvl="0" w:tplc="DD78E03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264748B"/>
    <w:multiLevelType w:val="hybridMultilevel"/>
    <w:tmpl w:val="B0649A4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0E51A7"/>
    <w:multiLevelType w:val="hybridMultilevel"/>
    <w:tmpl w:val="516CF2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375A23E4"/>
    <w:multiLevelType w:val="hybridMultilevel"/>
    <w:tmpl w:val="199825B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37E468A5"/>
    <w:multiLevelType w:val="hybridMultilevel"/>
    <w:tmpl w:val="05282882"/>
    <w:lvl w:ilvl="0" w:tplc="040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9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3A2906F5"/>
    <w:multiLevelType w:val="hybridMultilevel"/>
    <w:tmpl w:val="50E49346"/>
    <w:lvl w:ilvl="0" w:tplc="040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1" w15:restartNumberingAfterBreak="0">
    <w:nsid w:val="3A296DB1"/>
    <w:multiLevelType w:val="hybridMultilevel"/>
    <w:tmpl w:val="F24E2D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0525E3"/>
    <w:multiLevelType w:val="hybridMultilevel"/>
    <w:tmpl w:val="3CBC7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F30684"/>
    <w:multiLevelType w:val="hybridMultilevel"/>
    <w:tmpl w:val="F3188E24"/>
    <w:lvl w:ilvl="0" w:tplc="F8F0DA4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2D77AC"/>
    <w:multiLevelType w:val="hybridMultilevel"/>
    <w:tmpl w:val="EC9848FC"/>
    <w:lvl w:ilvl="0" w:tplc="092A06A2">
      <w:start w:val="1"/>
      <w:numFmt w:val="decimal"/>
      <w:lvlText w:val="%1."/>
      <w:lvlJc w:val="left"/>
      <w:pPr>
        <w:ind w:left="723" w:hanging="43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5" w15:restartNumberingAfterBreak="0">
    <w:nsid w:val="4BEA15F4"/>
    <w:multiLevelType w:val="hybridMultilevel"/>
    <w:tmpl w:val="20E2E95E"/>
    <w:lvl w:ilvl="0" w:tplc="7D2A3650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3" w:hanging="360"/>
      </w:pPr>
    </w:lvl>
    <w:lvl w:ilvl="2" w:tplc="080A001B" w:tentative="1">
      <w:start w:val="1"/>
      <w:numFmt w:val="lowerRoman"/>
      <w:lvlText w:val="%3."/>
      <w:lvlJc w:val="right"/>
      <w:pPr>
        <w:ind w:left="2523" w:hanging="180"/>
      </w:pPr>
    </w:lvl>
    <w:lvl w:ilvl="3" w:tplc="080A000F" w:tentative="1">
      <w:start w:val="1"/>
      <w:numFmt w:val="decimal"/>
      <w:lvlText w:val="%4."/>
      <w:lvlJc w:val="left"/>
      <w:pPr>
        <w:ind w:left="3243" w:hanging="360"/>
      </w:pPr>
    </w:lvl>
    <w:lvl w:ilvl="4" w:tplc="080A0019" w:tentative="1">
      <w:start w:val="1"/>
      <w:numFmt w:val="lowerLetter"/>
      <w:lvlText w:val="%5."/>
      <w:lvlJc w:val="left"/>
      <w:pPr>
        <w:ind w:left="3963" w:hanging="360"/>
      </w:pPr>
    </w:lvl>
    <w:lvl w:ilvl="5" w:tplc="080A001B" w:tentative="1">
      <w:start w:val="1"/>
      <w:numFmt w:val="lowerRoman"/>
      <w:lvlText w:val="%6."/>
      <w:lvlJc w:val="right"/>
      <w:pPr>
        <w:ind w:left="4683" w:hanging="180"/>
      </w:pPr>
    </w:lvl>
    <w:lvl w:ilvl="6" w:tplc="080A000F" w:tentative="1">
      <w:start w:val="1"/>
      <w:numFmt w:val="decimal"/>
      <w:lvlText w:val="%7."/>
      <w:lvlJc w:val="left"/>
      <w:pPr>
        <w:ind w:left="5403" w:hanging="360"/>
      </w:pPr>
    </w:lvl>
    <w:lvl w:ilvl="7" w:tplc="080A0019" w:tentative="1">
      <w:start w:val="1"/>
      <w:numFmt w:val="lowerLetter"/>
      <w:lvlText w:val="%8."/>
      <w:lvlJc w:val="left"/>
      <w:pPr>
        <w:ind w:left="6123" w:hanging="360"/>
      </w:pPr>
    </w:lvl>
    <w:lvl w:ilvl="8" w:tplc="080A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6" w15:restartNumberingAfterBreak="0">
    <w:nsid w:val="4C854971"/>
    <w:multiLevelType w:val="hybridMultilevel"/>
    <w:tmpl w:val="401AB56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B5EC9B5E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E2D2DB8"/>
    <w:multiLevelType w:val="hybridMultilevel"/>
    <w:tmpl w:val="5016DB86"/>
    <w:lvl w:ilvl="0" w:tplc="EE7A61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F37BD5"/>
    <w:multiLevelType w:val="hybridMultilevel"/>
    <w:tmpl w:val="FE243D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6EC3"/>
    <w:multiLevelType w:val="multilevel"/>
    <w:tmpl w:val="D964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F2023B"/>
    <w:multiLevelType w:val="hybridMultilevel"/>
    <w:tmpl w:val="95B6DA4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E2B3DF1"/>
    <w:multiLevelType w:val="hybridMultilevel"/>
    <w:tmpl w:val="33A225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D2365F"/>
    <w:multiLevelType w:val="hybridMultilevel"/>
    <w:tmpl w:val="15C0C644"/>
    <w:lvl w:ilvl="0" w:tplc="A9A469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B04724"/>
    <w:multiLevelType w:val="hybridMultilevel"/>
    <w:tmpl w:val="D3CCC368"/>
    <w:lvl w:ilvl="0" w:tplc="08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5F80A93"/>
    <w:multiLevelType w:val="hybridMultilevel"/>
    <w:tmpl w:val="3AB478E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D7636"/>
    <w:multiLevelType w:val="hybridMultilevel"/>
    <w:tmpl w:val="8300320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7EF54039"/>
    <w:multiLevelType w:val="hybridMultilevel"/>
    <w:tmpl w:val="4D9481A2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9C569F"/>
    <w:multiLevelType w:val="hybridMultilevel"/>
    <w:tmpl w:val="993AF42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9"/>
  </w:num>
  <w:num w:numId="4">
    <w:abstractNumId w:val="18"/>
  </w:num>
  <w:num w:numId="5">
    <w:abstractNumId w:val="24"/>
  </w:num>
  <w:num w:numId="6">
    <w:abstractNumId w:val="47"/>
  </w:num>
  <w:num w:numId="7">
    <w:abstractNumId w:val="39"/>
  </w:num>
  <w:num w:numId="8">
    <w:abstractNumId w:val="32"/>
  </w:num>
  <w:num w:numId="9">
    <w:abstractNumId w:val="16"/>
  </w:num>
  <w:num w:numId="10">
    <w:abstractNumId w:val="6"/>
  </w:num>
  <w:num w:numId="11">
    <w:abstractNumId w:val="0"/>
  </w:num>
  <w:num w:numId="12">
    <w:abstractNumId w:val="12"/>
  </w:num>
  <w:num w:numId="13">
    <w:abstractNumId w:val="40"/>
  </w:num>
  <w:num w:numId="14">
    <w:abstractNumId w:val="33"/>
  </w:num>
  <w:num w:numId="15">
    <w:abstractNumId w:val="23"/>
  </w:num>
  <w:num w:numId="16">
    <w:abstractNumId w:val="5"/>
  </w:num>
  <w:num w:numId="17">
    <w:abstractNumId w:val="22"/>
  </w:num>
  <w:num w:numId="18">
    <w:abstractNumId w:val="27"/>
  </w:num>
  <w:num w:numId="19">
    <w:abstractNumId w:val="26"/>
  </w:num>
  <w:num w:numId="20">
    <w:abstractNumId w:val="9"/>
  </w:num>
  <w:num w:numId="21">
    <w:abstractNumId w:val="14"/>
  </w:num>
  <w:num w:numId="22">
    <w:abstractNumId w:val="43"/>
  </w:num>
  <w:num w:numId="23">
    <w:abstractNumId w:val="41"/>
  </w:num>
  <w:num w:numId="24">
    <w:abstractNumId w:val="31"/>
  </w:num>
  <w:num w:numId="25">
    <w:abstractNumId w:val="45"/>
  </w:num>
  <w:num w:numId="26">
    <w:abstractNumId w:val="19"/>
  </w:num>
  <w:num w:numId="27">
    <w:abstractNumId w:val="44"/>
  </w:num>
  <w:num w:numId="28">
    <w:abstractNumId w:val="38"/>
  </w:num>
  <w:num w:numId="29">
    <w:abstractNumId w:val="25"/>
  </w:num>
  <w:num w:numId="30">
    <w:abstractNumId w:val="48"/>
  </w:num>
  <w:num w:numId="31">
    <w:abstractNumId w:val="8"/>
  </w:num>
  <w:num w:numId="32">
    <w:abstractNumId w:val="2"/>
  </w:num>
  <w:num w:numId="33">
    <w:abstractNumId w:val="17"/>
  </w:num>
  <w:num w:numId="34">
    <w:abstractNumId w:val="4"/>
  </w:num>
  <w:num w:numId="35">
    <w:abstractNumId w:val="35"/>
  </w:num>
  <w:num w:numId="36">
    <w:abstractNumId w:val="13"/>
  </w:num>
  <w:num w:numId="37">
    <w:abstractNumId w:val="15"/>
  </w:num>
  <w:num w:numId="38">
    <w:abstractNumId w:val="3"/>
  </w:num>
  <w:num w:numId="39">
    <w:abstractNumId w:val="42"/>
  </w:num>
  <w:num w:numId="40">
    <w:abstractNumId w:val="37"/>
  </w:num>
  <w:num w:numId="41">
    <w:abstractNumId w:val="36"/>
  </w:num>
  <w:num w:numId="42">
    <w:abstractNumId w:val="21"/>
  </w:num>
  <w:num w:numId="43">
    <w:abstractNumId w:val="20"/>
  </w:num>
  <w:num w:numId="44">
    <w:abstractNumId w:val="30"/>
  </w:num>
  <w:num w:numId="45">
    <w:abstractNumId w:val="46"/>
  </w:num>
  <w:num w:numId="46">
    <w:abstractNumId w:val="28"/>
  </w:num>
  <w:num w:numId="47">
    <w:abstractNumId w:val="11"/>
  </w:num>
  <w:num w:numId="48">
    <w:abstractNumId w:val="34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25C"/>
    <w:rsid w:val="00001107"/>
    <w:rsid w:val="000024D1"/>
    <w:rsid w:val="0000395D"/>
    <w:rsid w:val="0000409B"/>
    <w:rsid w:val="000040CE"/>
    <w:rsid w:val="000053D1"/>
    <w:rsid w:val="00006217"/>
    <w:rsid w:val="0000783B"/>
    <w:rsid w:val="00010F43"/>
    <w:rsid w:val="0001342E"/>
    <w:rsid w:val="00013927"/>
    <w:rsid w:val="00015513"/>
    <w:rsid w:val="000155BC"/>
    <w:rsid w:val="000156E2"/>
    <w:rsid w:val="000164D8"/>
    <w:rsid w:val="00016D65"/>
    <w:rsid w:val="000202A5"/>
    <w:rsid w:val="00021787"/>
    <w:rsid w:val="0002493F"/>
    <w:rsid w:val="000268C0"/>
    <w:rsid w:val="00026C0E"/>
    <w:rsid w:val="000271C8"/>
    <w:rsid w:val="0003096D"/>
    <w:rsid w:val="00031160"/>
    <w:rsid w:val="00031DC4"/>
    <w:rsid w:val="00032921"/>
    <w:rsid w:val="00034308"/>
    <w:rsid w:val="00037045"/>
    <w:rsid w:val="00037A4C"/>
    <w:rsid w:val="00037E57"/>
    <w:rsid w:val="00037FDB"/>
    <w:rsid w:val="00040466"/>
    <w:rsid w:val="0004135F"/>
    <w:rsid w:val="000417DA"/>
    <w:rsid w:val="0004191C"/>
    <w:rsid w:val="00041C1D"/>
    <w:rsid w:val="00043D1E"/>
    <w:rsid w:val="00043F64"/>
    <w:rsid w:val="0004567A"/>
    <w:rsid w:val="00045A10"/>
    <w:rsid w:val="00045BDA"/>
    <w:rsid w:val="0004647A"/>
    <w:rsid w:val="0004695D"/>
    <w:rsid w:val="000474FE"/>
    <w:rsid w:val="0005040B"/>
    <w:rsid w:val="000516CF"/>
    <w:rsid w:val="00054C4D"/>
    <w:rsid w:val="00056EDF"/>
    <w:rsid w:val="000574E6"/>
    <w:rsid w:val="000577FD"/>
    <w:rsid w:val="00057C1C"/>
    <w:rsid w:val="00062509"/>
    <w:rsid w:val="00063159"/>
    <w:rsid w:val="000655E4"/>
    <w:rsid w:val="0006610A"/>
    <w:rsid w:val="00066325"/>
    <w:rsid w:val="0006668A"/>
    <w:rsid w:val="0006755E"/>
    <w:rsid w:val="00072BA1"/>
    <w:rsid w:val="0007333B"/>
    <w:rsid w:val="0007519E"/>
    <w:rsid w:val="00076E1D"/>
    <w:rsid w:val="00077A1F"/>
    <w:rsid w:val="0008099F"/>
    <w:rsid w:val="00080D6B"/>
    <w:rsid w:val="00084D46"/>
    <w:rsid w:val="00086F9B"/>
    <w:rsid w:val="000872D9"/>
    <w:rsid w:val="00090FD9"/>
    <w:rsid w:val="00092211"/>
    <w:rsid w:val="0009273B"/>
    <w:rsid w:val="0009277E"/>
    <w:rsid w:val="00094013"/>
    <w:rsid w:val="0009604B"/>
    <w:rsid w:val="00096410"/>
    <w:rsid w:val="00096EB2"/>
    <w:rsid w:val="00097255"/>
    <w:rsid w:val="00097C01"/>
    <w:rsid w:val="000A00F8"/>
    <w:rsid w:val="000A0949"/>
    <w:rsid w:val="000A1DD4"/>
    <w:rsid w:val="000A3D5B"/>
    <w:rsid w:val="000A4867"/>
    <w:rsid w:val="000A4EE0"/>
    <w:rsid w:val="000A5776"/>
    <w:rsid w:val="000A58AB"/>
    <w:rsid w:val="000A7734"/>
    <w:rsid w:val="000A7AB8"/>
    <w:rsid w:val="000B0542"/>
    <w:rsid w:val="000B0742"/>
    <w:rsid w:val="000B08F8"/>
    <w:rsid w:val="000B15F5"/>
    <w:rsid w:val="000B2A59"/>
    <w:rsid w:val="000B54AD"/>
    <w:rsid w:val="000B552D"/>
    <w:rsid w:val="000B62E8"/>
    <w:rsid w:val="000B6DEA"/>
    <w:rsid w:val="000B6E5A"/>
    <w:rsid w:val="000C0AA9"/>
    <w:rsid w:val="000C6E95"/>
    <w:rsid w:val="000C7FBB"/>
    <w:rsid w:val="000D01E9"/>
    <w:rsid w:val="000D0EE3"/>
    <w:rsid w:val="000D4D45"/>
    <w:rsid w:val="000D553D"/>
    <w:rsid w:val="000D5FB3"/>
    <w:rsid w:val="000D6AE1"/>
    <w:rsid w:val="000D71C5"/>
    <w:rsid w:val="000D75A4"/>
    <w:rsid w:val="000D7853"/>
    <w:rsid w:val="000E0A96"/>
    <w:rsid w:val="000E10A7"/>
    <w:rsid w:val="000E3DF9"/>
    <w:rsid w:val="000E4072"/>
    <w:rsid w:val="000E5C7A"/>
    <w:rsid w:val="000E64F9"/>
    <w:rsid w:val="000E6692"/>
    <w:rsid w:val="000F0210"/>
    <w:rsid w:val="000F09DE"/>
    <w:rsid w:val="000F0E08"/>
    <w:rsid w:val="000F1B18"/>
    <w:rsid w:val="000F3D65"/>
    <w:rsid w:val="000F5D5C"/>
    <w:rsid w:val="000F7AB4"/>
    <w:rsid w:val="00100FD7"/>
    <w:rsid w:val="0010182C"/>
    <w:rsid w:val="001042BE"/>
    <w:rsid w:val="001049BA"/>
    <w:rsid w:val="00104F0D"/>
    <w:rsid w:val="00105410"/>
    <w:rsid w:val="00111884"/>
    <w:rsid w:val="00112770"/>
    <w:rsid w:val="001130E9"/>
    <w:rsid w:val="001156F5"/>
    <w:rsid w:val="00115CB7"/>
    <w:rsid w:val="00115E5C"/>
    <w:rsid w:val="00115FAF"/>
    <w:rsid w:val="00117011"/>
    <w:rsid w:val="0011709A"/>
    <w:rsid w:val="00117F03"/>
    <w:rsid w:val="0012008D"/>
    <w:rsid w:val="001203B5"/>
    <w:rsid w:val="00120A86"/>
    <w:rsid w:val="00120F4C"/>
    <w:rsid w:val="001210DD"/>
    <w:rsid w:val="00121842"/>
    <w:rsid w:val="00121982"/>
    <w:rsid w:val="001230E4"/>
    <w:rsid w:val="00123461"/>
    <w:rsid w:val="001234D1"/>
    <w:rsid w:val="0012425D"/>
    <w:rsid w:val="00125004"/>
    <w:rsid w:val="001262CC"/>
    <w:rsid w:val="0013011C"/>
    <w:rsid w:val="00131C32"/>
    <w:rsid w:val="0013305B"/>
    <w:rsid w:val="001330F9"/>
    <w:rsid w:val="001340E0"/>
    <w:rsid w:val="00134F21"/>
    <w:rsid w:val="00136E7D"/>
    <w:rsid w:val="00142035"/>
    <w:rsid w:val="00142CEF"/>
    <w:rsid w:val="001435CE"/>
    <w:rsid w:val="001438D3"/>
    <w:rsid w:val="00143C60"/>
    <w:rsid w:val="00144A5D"/>
    <w:rsid w:val="0014540D"/>
    <w:rsid w:val="001528B7"/>
    <w:rsid w:val="001547B6"/>
    <w:rsid w:val="001548A8"/>
    <w:rsid w:val="00155BCF"/>
    <w:rsid w:val="00155BEA"/>
    <w:rsid w:val="00160E16"/>
    <w:rsid w:val="00161384"/>
    <w:rsid w:val="00161865"/>
    <w:rsid w:val="0016242F"/>
    <w:rsid w:val="001635E1"/>
    <w:rsid w:val="00165BB4"/>
    <w:rsid w:val="00165BE2"/>
    <w:rsid w:val="00165D55"/>
    <w:rsid w:val="001660FE"/>
    <w:rsid w:val="001711C4"/>
    <w:rsid w:val="00171788"/>
    <w:rsid w:val="001717EF"/>
    <w:rsid w:val="00171C2B"/>
    <w:rsid w:val="00172B7D"/>
    <w:rsid w:val="00173D72"/>
    <w:rsid w:val="00174F47"/>
    <w:rsid w:val="0017510F"/>
    <w:rsid w:val="001769D8"/>
    <w:rsid w:val="001778B1"/>
    <w:rsid w:val="0018009C"/>
    <w:rsid w:val="00181013"/>
    <w:rsid w:val="001810B1"/>
    <w:rsid w:val="00182D55"/>
    <w:rsid w:val="00183CAE"/>
    <w:rsid w:val="001854F8"/>
    <w:rsid w:val="001856C3"/>
    <w:rsid w:val="0018603D"/>
    <w:rsid w:val="001872A3"/>
    <w:rsid w:val="00191085"/>
    <w:rsid w:val="00191891"/>
    <w:rsid w:val="00192770"/>
    <w:rsid w:val="00192B86"/>
    <w:rsid w:val="00193B2D"/>
    <w:rsid w:val="00194FB5"/>
    <w:rsid w:val="00196B16"/>
    <w:rsid w:val="001A3F6A"/>
    <w:rsid w:val="001A512E"/>
    <w:rsid w:val="001A575F"/>
    <w:rsid w:val="001A78A4"/>
    <w:rsid w:val="001B13BF"/>
    <w:rsid w:val="001B1B72"/>
    <w:rsid w:val="001B1BBF"/>
    <w:rsid w:val="001B2632"/>
    <w:rsid w:val="001B267D"/>
    <w:rsid w:val="001B2E7B"/>
    <w:rsid w:val="001B38EA"/>
    <w:rsid w:val="001B4EE5"/>
    <w:rsid w:val="001B51F1"/>
    <w:rsid w:val="001B6A15"/>
    <w:rsid w:val="001B6F95"/>
    <w:rsid w:val="001B7DDA"/>
    <w:rsid w:val="001C18FB"/>
    <w:rsid w:val="001C2435"/>
    <w:rsid w:val="001C37DA"/>
    <w:rsid w:val="001C47EF"/>
    <w:rsid w:val="001C4842"/>
    <w:rsid w:val="001C48E8"/>
    <w:rsid w:val="001C4CB9"/>
    <w:rsid w:val="001C66C1"/>
    <w:rsid w:val="001C6C21"/>
    <w:rsid w:val="001C6FD8"/>
    <w:rsid w:val="001D0747"/>
    <w:rsid w:val="001D0ECD"/>
    <w:rsid w:val="001D1569"/>
    <w:rsid w:val="001D2D4E"/>
    <w:rsid w:val="001D3572"/>
    <w:rsid w:val="001E2A65"/>
    <w:rsid w:val="001E3216"/>
    <w:rsid w:val="001E327A"/>
    <w:rsid w:val="001E46CF"/>
    <w:rsid w:val="001E7072"/>
    <w:rsid w:val="001F0C04"/>
    <w:rsid w:val="001F18C1"/>
    <w:rsid w:val="001F2E68"/>
    <w:rsid w:val="001F4B7F"/>
    <w:rsid w:val="001F54D5"/>
    <w:rsid w:val="001F6559"/>
    <w:rsid w:val="001F7719"/>
    <w:rsid w:val="0020058E"/>
    <w:rsid w:val="00201919"/>
    <w:rsid w:val="002023F6"/>
    <w:rsid w:val="00202C27"/>
    <w:rsid w:val="00203AC0"/>
    <w:rsid w:val="00203D28"/>
    <w:rsid w:val="00203F37"/>
    <w:rsid w:val="0020488C"/>
    <w:rsid w:val="00204C86"/>
    <w:rsid w:val="00204F06"/>
    <w:rsid w:val="00205277"/>
    <w:rsid w:val="00206E09"/>
    <w:rsid w:val="00212203"/>
    <w:rsid w:val="00217C35"/>
    <w:rsid w:val="00221334"/>
    <w:rsid w:val="00221C53"/>
    <w:rsid w:val="00221DB1"/>
    <w:rsid w:val="0022227A"/>
    <w:rsid w:val="00222810"/>
    <w:rsid w:val="00223A36"/>
    <w:rsid w:val="00223CE1"/>
    <w:rsid w:val="0022440F"/>
    <w:rsid w:val="00227B93"/>
    <w:rsid w:val="002300D7"/>
    <w:rsid w:val="00230B71"/>
    <w:rsid w:val="002340BC"/>
    <w:rsid w:val="00236748"/>
    <w:rsid w:val="00237A38"/>
    <w:rsid w:val="002431DD"/>
    <w:rsid w:val="00243D91"/>
    <w:rsid w:val="00245E54"/>
    <w:rsid w:val="00247AD7"/>
    <w:rsid w:val="00251F0D"/>
    <w:rsid w:val="0025432F"/>
    <w:rsid w:val="00255476"/>
    <w:rsid w:val="0025610B"/>
    <w:rsid w:val="0025735F"/>
    <w:rsid w:val="00260FCB"/>
    <w:rsid w:val="00261B45"/>
    <w:rsid w:val="0026333F"/>
    <w:rsid w:val="0026415A"/>
    <w:rsid w:val="00264426"/>
    <w:rsid w:val="00264BB0"/>
    <w:rsid w:val="002668C0"/>
    <w:rsid w:val="002705C0"/>
    <w:rsid w:val="00270EC8"/>
    <w:rsid w:val="002714C7"/>
    <w:rsid w:val="00272E20"/>
    <w:rsid w:val="00274353"/>
    <w:rsid w:val="002748C9"/>
    <w:rsid w:val="00275171"/>
    <w:rsid w:val="002757A4"/>
    <w:rsid w:val="0027627B"/>
    <w:rsid w:val="00276BE0"/>
    <w:rsid w:val="00280CD3"/>
    <w:rsid w:val="00280CDA"/>
    <w:rsid w:val="002819E2"/>
    <w:rsid w:val="002858C7"/>
    <w:rsid w:val="00285F14"/>
    <w:rsid w:val="00287D90"/>
    <w:rsid w:val="00290A24"/>
    <w:rsid w:val="00292CE5"/>
    <w:rsid w:val="002941F9"/>
    <w:rsid w:val="00295D09"/>
    <w:rsid w:val="00295FCC"/>
    <w:rsid w:val="00296CD2"/>
    <w:rsid w:val="00297D52"/>
    <w:rsid w:val="002A15A9"/>
    <w:rsid w:val="002A2013"/>
    <w:rsid w:val="002A70B3"/>
    <w:rsid w:val="002A728F"/>
    <w:rsid w:val="002A7396"/>
    <w:rsid w:val="002A754F"/>
    <w:rsid w:val="002B0770"/>
    <w:rsid w:val="002B1320"/>
    <w:rsid w:val="002B24B5"/>
    <w:rsid w:val="002B32BF"/>
    <w:rsid w:val="002B44E6"/>
    <w:rsid w:val="002B4828"/>
    <w:rsid w:val="002B494E"/>
    <w:rsid w:val="002B547F"/>
    <w:rsid w:val="002B719B"/>
    <w:rsid w:val="002B7C62"/>
    <w:rsid w:val="002C0A9F"/>
    <w:rsid w:val="002C2FC1"/>
    <w:rsid w:val="002C416F"/>
    <w:rsid w:val="002C479E"/>
    <w:rsid w:val="002C4A76"/>
    <w:rsid w:val="002C4E19"/>
    <w:rsid w:val="002C55F6"/>
    <w:rsid w:val="002C5ACA"/>
    <w:rsid w:val="002C6D4D"/>
    <w:rsid w:val="002D0278"/>
    <w:rsid w:val="002D179C"/>
    <w:rsid w:val="002D1D17"/>
    <w:rsid w:val="002D22E8"/>
    <w:rsid w:val="002D2813"/>
    <w:rsid w:val="002D2BEE"/>
    <w:rsid w:val="002D2F56"/>
    <w:rsid w:val="002D5BB9"/>
    <w:rsid w:val="002D6169"/>
    <w:rsid w:val="002E3C2E"/>
    <w:rsid w:val="002E3F51"/>
    <w:rsid w:val="002E4A3B"/>
    <w:rsid w:val="002E52F9"/>
    <w:rsid w:val="002E544B"/>
    <w:rsid w:val="002F111A"/>
    <w:rsid w:val="002F4E56"/>
    <w:rsid w:val="002F502D"/>
    <w:rsid w:val="002F546C"/>
    <w:rsid w:val="002F79C0"/>
    <w:rsid w:val="00300EF3"/>
    <w:rsid w:val="00300F57"/>
    <w:rsid w:val="0030292A"/>
    <w:rsid w:val="00302AD2"/>
    <w:rsid w:val="00302E39"/>
    <w:rsid w:val="0030335E"/>
    <w:rsid w:val="00305E16"/>
    <w:rsid w:val="00310068"/>
    <w:rsid w:val="00310A44"/>
    <w:rsid w:val="00310FFB"/>
    <w:rsid w:val="00311228"/>
    <w:rsid w:val="00311255"/>
    <w:rsid w:val="00312040"/>
    <w:rsid w:val="003156F1"/>
    <w:rsid w:val="003171B4"/>
    <w:rsid w:val="00320FC3"/>
    <w:rsid w:val="0032152C"/>
    <w:rsid w:val="00321E86"/>
    <w:rsid w:val="00323030"/>
    <w:rsid w:val="003231A3"/>
    <w:rsid w:val="0032384C"/>
    <w:rsid w:val="00323D16"/>
    <w:rsid w:val="00324311"/>
    <w:rsid w:val="0032662E"/>
    <w:rsid w:val="00327048"/>
    <w:rsid w:val="003271A1"/>
    <w:rsid w:val="00327701"/>
    <w:rsid w:val="00327740"/>
    <w:rsid w:val="00331185"/>
    <w:rsid w:val="00332091"/>
    <w:rsid w:val="0033398C"/>
    <w:rsid w:val="00334098"/>
    <w:rsid w:val="00334ED4"/>
    <w:rsid w:val="00336B8F"/>
    <w:rsid w:val="00337715"/>
    <w:rsid w:val="00341E28"/>
    <w:rsid w:val="0034387F"/>
    <w:rsid w:val="003478FA"/>
    <w:rsid w:val="00347BC6"/>
    <w:rsid w:val="003508BF"/>
    <w:rsid w:val="00351921"/>
    <w:rsid w:val="003527CD"/>
    <w:rsid w:val="003530FB"/>
    <w:rsid w:val="00354047"/>
    <w:rsid w:val="0035405F"/>
    <w:rsid w:val="0035468F"/>
    <w:rsid w:val="00356170"/>
    <w:rsid w:val="00357A70"/>
    <w:rsid w:val="003612CA"/>
    <w:rsid w:val="0036456E"/>
    <w:rsid w:val="00365BA0"/>
    <w:rsid w:val="00366ECB"/>
    <w:rsid w:val="00370A73"/>
    <w:rsid w:val="00370FF6"/>
    <w:rsid w:val="00371E98"/>
    <w:rsid w:val="00372F40"/>
    <w:rsid w:val="00374952"/>
    <w:rsid w:val="00374E36"/>
    <w:rsid w:val="00375F89"/>
    <w:rsid w:val="0038020B"/>
    <w:rsid w:val="00380E8C"/>
    <w:rsid w:val="00380EE2"/>
    <w:rsid w:val="003811EC"/>
    <w:rsid w:val="00382E8F"/>
    <w:rsid w:val="00383BCB"/>
    <w:rsid w:val="0038695F"/>
    <w:rsid w:val="00386C8E"/>
    <w:rsid w:val="00386DD7"/>
    <w:rsid w:val="00386E53"/>
    <w:rsid w:val="003900E3"/>
    <w:rsid w:val="00390936"/>
    <w:rsid w:val="00390A9A"/>
    <w:rsid w:val="00392742"/>
    <w:rsid w:val="00393281"/>
    <w:rsid w:val="00393659"/>
    <w:rsid w:val="0039384C"/>
    <w:rsid w:val="00394541"/>
    <w:rsid w:val="003951A0"/>
    <w:rsid w:val="00396385"/>
    <w:rsid w:val="00396C2B"/>
    <w:rsid w:val="00397076"/>
    <w:rsid w:val="0039758C"/>
    <w:rsid w:val="003A0303"/>
    <w:rsid w:val="003A072B"/>
    <w:rsid w:val="003A1AC2"/>
    <w:rsid w:val="003A3013"/>
    <w:rsid w:val="003A6C39"/>
    <w:rsid w:val="003A731F"/>
    <w:rsid w:val="003A7ADE"/>
    <w:rsid w:val="003B1B0C"/>
    <w:rsid w:val="003B4895"/>
    <w:rsid w:val="003B55DA"/>
    <w:rsid w:val="003C35FE"/>
    <w:rsid w:val="003C3B3A"/>
    <w:rsid w:val="003C3FA2"/>
    <w:rsid w:val="003C422B"/>
    <w:rsid w:val="003C4805"/>
    <w:rsid w:val="003C54C6"/>
    <w:rsid w:val="003C5C30"/>
    <w:rsid w:val="003C7A1D"/>
    <w:rsid w:val="003D0221"/>
    <w:rsid w:val="003D1331"/>
    <w:rsid w:val="003D1483"/>
    <w:rsid w:val="003D2E3D"/>
    <w:rsid w:val="003D4E71"/>
    <w:rsid w:val="003D56C9"/>
    <w:rsid w:val="003D5B06"/>
    <w:rsid w:val="003D5DBF"/>
    <w:rsid w:val="003D6079"/>
    <w:rsid w:val="003E27A8"/>
    <w:rsid w:val="003E33EF"/>
    <w:rsid w:val="003E3D38"/>
    <w:rsid w:val="003E3EA5"/>
    <w:rsid w:val="003E63CA"/>
    <w:rsid w:val="003E6BD8"/>
    <w:rsid w:val="003E7C31"/>
    <w:rsid w:val="003E7FD0"/>
    <w:rsid w:val="003F0340"/>
    <w:rsid w:val="003F0EA4"/>
    <w:rsid w:val="003F16E6"/>
    <w:rsid w:val="003F250F"/>
    <w:rsid w:val="003F27E8"/>
    <w:rsid w:val="003F2A03"/>
    <w:rsid w:val="003F4574"/>
    <w:rsid w:val="003F5C80"/>
    <w:rsid w:val="003F6942"/>
    <w:rsid w:val="003F6B56"/>
    <w:rsid w:val="003F7393"/>
    <w:rsid w:val="004010C4"/>
    <w:rsid w:val="00401774"/>
    <w:rsid w:val="00401A74"/>
    <w:rsid w:val="0040301B"/>
    <w:rsid w:val="00403B4B"/>
    <w:rsid w:val="0040746E"/>
    <w:rsid w:val="004076AC"/>
    <w:rsid w:val="00407E3A"/>
    <w:rsid w:val="0041065F"/>
    <w:rsid w:val="00411B83"/>
    <w:rsid w:val="00412CB0"/>
    <w:rsid w:val="00412D28"/>
    <w:rsid w:val="004146EE"/>
    <w:rsid w:val="00415099"/>
    <w:rsid w:val="00415AB0"/>
    <w:rsid w:val="00417A05"/>
    <w:rsid w:val="00420208"/>
    <w:rsid w:val="00420926"/>
    <w:rsid w:val="004213BC"/>
    <w:rsid w:val="00423B00"/>
    <w:rsid w:val="00424251"/>
    <w:rsid w:val="00424F9C"/>
    <w:rsid w:val="00426143"/>
    <w:rsid w:val="004306DA"/>
    <w:rsid w:val="004311BE"/>
    <w:rsid w:val="0043416B"/>
    <w:rsid w:val="004350A5"/>
    <w:rsid w:val="004352C1"/>
    <w:rsid w:val="00435556"/>
    <w:rsid w:val="004373B9"/>
    <w:rsid w:val="00437809"/>
    <w:rsid w:val="004410CA"/>
    <w:rsid w:val="00441E7C"/>
    <w:rsid w:val="004422CA"/>
    <w:rsid w:val="0044253C"/>
    <w:rsid w:val="004466A7"/>
    <w:rsid w:val="00451963"/>
    <w:rsid w:val="00454129"/>
    <w:rsid w:val="00454250"/>
    <w:rsid w:val="00454AE1"/>
    <w:rsid w:val="00457598"/>
    <w:rsid w:val="00461048"/>
    <w:rsid w:val="0046116D"/>
    <w:rsid w:val="00461920"/>
    <w:rsid w:val="00462592"/>
    <w:rsid w:val="004638AB"/>
    <w:rsid w:val="00463B0D"/>
    <w:rsid w:val="0046425D"/>
    <w:rsid w:val="00464409"/>
    <w:rsid w:val="004644D4"/>
    <w:rsid w:val="004649FD"/>
    <w:rsid w:val="00466459"/>
    <w:rsid w:val="004664BD"/>
    <w:rsid w:val="00466C1E"/>
    <w:rsid w:val="0046722E"/>
    <w:rsid w:val="00467DA8"/>
    <w:rsid w:val="004714CF"/>
    <w:rsid w:val="00471984"/>
    <w:rsid w:val="00472C16"/>
    <w:rsid w:val="00474420"/>
    <w:rsid w:val="00475D76"/>
    <w:rsid w:val="00480484"/>
    <w:rsid w:val="00480F7F"/>
    <w:rsid w:val="00482E20"/>
    <w:rsid w:val="004842C3"/>
    <w:rsid w:val="00484C0D"/>
    <w:rsid w:val="00484E35"/>
    <w:rsid w:val="00486F46"/>
    <w:rsid w:val="00487AC2"/>
    <w:rsid w:val="00487EA9"/>
    <w:rsid w:val="00490A4C"/>
    <w:rsid w:val="0049279C"/>
    <w:rsid w:val="00493077"/>
    <w:rsid w:val="00493E27"/>
    <w:rsid w:val="00495FB1"/>
    <w:rsid w:val="00496633"/>
    <w:rsid w:val="00497D8B"/>
    <w:rsid w:val="004A0487"/>
    <w:rsid w:val="004A07A5"/>
    <w:rsid w:val="004A11F3"/>
    <w:rsid w:val="004A1402"/>
    <w:rsid w:val="004A347E"/>
    <w:rsid w:val="004A380F"/>
    <w:rsid w:val="004A53FC"/>
    <w:rsid w:val="004A56B0"/>
    <w:rsid w:val="004A67F1"/>
    <w:rsid w:val="004A6987"/>
    <w:rsid w:val="004A7484"/>
    <w:rsid w:val="004B04CF"/>
    <w:rsid w:val="004B1994"/>
    <w:rsid w:val="004B1F00"/>
    <w:rsid w:val="004B2062"/>
    <w:rsid w:val="004B2344"/>
    <w:rsid w:val="004B263B"/>
    <w:rsid w:val="004B27F9"/>
    <w:rsid w:val="004B5686"/>
    <w:rsid w:val="004C00DD"/>
    <w:rsid w:val="004C0ECA"/>
    <w:rsid w:val="004C1616"/>
    <w:rsid w:val="004C17DC"/>
    <w:rsid w:val="004C187E"/>
    <w:rsid w:val="004C4F16"/>
    <w:rsid w:val="004C4FCA"/>
    <w:rsid w:val="004C5E7B"/>
    <w:rsid w:val="004C773A"/>
    <w:rsid w:val="004D30E1"/>
    <w:rsid w:val="004D3E91"/>
    <w:rsid w:val="004D41B8"/>
    <w:rsid w:val="004D5BEA"/>
    <w:rsid w:val="004D7C4A"/>
    <w:rsid w:val="004E3309"/>
    <w:rsid w:val="004E3EA4"/>
    <w:rsid w:val="004E6076"/>
    <w:rsid w:val="004E68FC"/>
    <w:rsid w:val="004F16D5"/>
    <w:rsid w:val="004F1F57"/>
    <w:rsid w:val="004F2586"/>
    <w:rsid w:val="004F53E3"/>
    <w:rsid w:val="004F542A"/>
    <w:rsid w:val="004F5641"/>
    <w:rsid w:val="004F6B03"/>
    <w:rsid w:val="004F6EBD"/>
    <w:rsid w:val="004F779C"/>
    <w:rsid w:val="005014BC"/>
    <w:rsid w:val="0050183B"/>
    <w:rsid w:val="00502DDD"/>
    <w:rsid w:val="00503454"/>
    <w:rsid w:val="005111D4"/>
    <w:rsid w:val="00513054"/>
    <w:rsid w:val="00513E7E"/>
    <w:rsid w:val="00514F2B"/>
    <w:rsid w:val="00515C44"/>
    <w:rsid w:val="00516599"/>
    <w:rsid w:val="005165F8"/>
    <w:rsid w:val="0052034A"/>
    <w:rsid w:val="00521715"/>
    <w:rsid w:val="00521728"/>
    <w:rsid w:val="00521938"/>
    <w:rsid w:val="00522632"/>
    <w:rsid w:val="00522815"/>
    <w:rsid w:val="00522EF3"/>
    <w:rsid w:val="005243D9"/>
    <w:rsid w:val="0052562F"/>
    <w:rsid w:val="00525FF8"/>
    <w:rsid w:val="0052637F"/>
    <w:rsid w:val="00526798"/>
    <w:rsid w:val="005269BE"/>
    <w:rsid w:val="00530DED"/>
    <w:rsid w:val="00531D66"/>
    <w:rsid w:val="005320FB"/>
    <w:rsid w:val="0053277D"/>
    <w:rsid w:val="005327CE"/>
    <w:rsid w:val="0053400D"/>
    <w:rsid w:val="005345B1"/>
    <w:rsid w:val="005346B2"/>
    <w:rsid w:val="00534F38"/>
    <w:rsid w:val="00537139"/>
    <w:rsid w:val="00537200"/>
    <w:rsid w:val="0053780E"/>
    <w:rsid w:val="00537A10"/>
    <w:rsid w:val="00540418"/>
    <w:rsid w:val="0054068B"/>
    <w:rsid w:val="005431B6"/>
    <w:rsid w:val="00543F6D"/>
    <w:rsid w:val="00543F97"/>
    <w:rsid w:val="00545527"/>
    <w:rsid w:val="005460A0"/>
    <w:rsid w:val="00546D9D"/>
    <w:rsid w:val="00550363"/>
    <w:rsid w:val="0055037B"/>
    <w:rsid w:val="005503BA"/>
    <w:rsid w:val="00550BC1"/>
    <w:rsid w:val="005511EC"/>
    <w:rsid w:val="00551999"/>
    <w:rsid w:val="005528A2"/>
    <w:rsid w:val="005535FA"/>
    <w:rsid w:val="00553C25"/>
    <w:rsid w:val="00553CB3"/>
    <w:rsid w:val="00556D2F"/>
    <w:rsid w:val="00556DC7"/>
    <w:rsid w:val="00556F61"/>
    <w:rsid w:val="0056081A"/>
    <w:rsid w:val="00562D1C"/>
    <w:rsid w:val="00563458"/>
    <w:rsid w:val="00565576"/>
    <w:rsid w:val="00565ECB"/>
    <w:rsid w:val="0056773F"/>
    <w:rsid w:val="00567FA2"/>
    <w:rsid w:val="00570444"/>
    <w:rsid w:val="0057089C"/>
    <w:rsid w:val="005712C2"/>
    <w:rsid w:val="005723FA"/>
    <w:rsid w:val="00573F02"/>
    <w:rsid w:val="00574266"/>
    <w:rsid w:val="00574570"/>
    <w:rsid w:val="00575EE0"/>
    <w:rsid w:val="005768CC"/>
    <w:rsid w:val="005768EA"/>
    <w:rsid w:val="00576C8C"/>
    <w:rsid w:val="005774CE"/>
    <w:rsid w:val="00577617"/>
    <w:rsid w:val="005836F5"/>
    <w:rsid w:val="00584F08"/>
    <w:rsid w:val="0058542E"/>
    <w:rsid w:val="00585D38"/>
    <w:rsid w:val="00587618"/>
    <w:rsid w:val="005876AE"/>
    <w:rsid w:val="005907A0"/>
    <w:rsid w:val="0059084C"/>
    <w:rsid w:val="00590C01"/>
    <w:rsid w:val="00592B24"/>
    <w:rsid w:val="00593097"/>
    <w:rsid w:val="00595244"/>
    <w:rsid w:val="005956FE"/>
    <w:rsid w:val="00595A9A"/>
    <w:rsid w:val="005A3CCB"/>
    <w:rsid w:val="005A53BA"/>
    <w:rsid w:val="005A57AD"/>
    <w:rsid w:val="005A7D5D"/>
    <w:rsid w:val="005B048C"/>
    <w:rsid w:val="005B09A6"/>
    <w:rsid w:val="005B0E3D"/>
    <w:rsid w:val="005B0F75"/>
    <w:rsid w:val="005B1C69"/>
    <w:rsid w:val="005B29F2"/>
    <w:rsid w:val="005B42CD"/>
    <w:rsid w:val="005B4A32"/>
    <w:rsid w:val="005C02A4"/>
    <w:rsid w:val="005C0524"/>
    <w:rsid w:val="005C0749"/>
    <w:rsid w:val="005C0F25"/>
    <w:rsid w:val="005C1613"/>
    <w:rsid w:val="005C162E"/>
    <w:rsid w:val="005C1E73"/>
    <w:rsid w:val="005C36E3"/>
    <w:rsid w:val="005C38E3"/>
    <w:rsid w:val="005C47ED"/>
    <w:rsid w:val="005C4BC3"/>
    <w:rsid w:val="005C58B3"/>
    <w:rsid w:val="005C7C29"/>
    <w:rsid w:val="005D0541"/>
    <w:rsid w:val="005D0D10"/>
    <w:rsid w:val="005D296A"/>
    <w:rsid w:val="005D3D25"/>
    <w:rsid w:val="005D4C18"/>
    <w:rsid w:val="005D5223"/>
    <w:rsid w:val="005D568E"/>
    <w:rsid w:val="005D7173"/>
    <w:rsid w:val="005E39FD"/>
    <w:rsid w:val="005E68A5"/>
    <w:rsid w:val="005E7914"/>
    <w:rsid w:val="005F0F39"/>
    <w:rsid w:val="005F253A"/>
    <w:rsid w:val="005F3B9E"/>
    <w:rsid w:val="005F4F77"/>
    <w:rsid w:val="005F52B3"/>
    <w:rsid w:val="005F5707"/>
    <w:rsid w:val="005F6EBF"/>
    <w:rsid w:val="005F7D1B"/>
    <w:rsid w:val="00600110"/>
    <w:rsid w:val="00600878"/>
    <w:rsid w:val="00601D73"/>
    <w:rsid w:val="00602DE1"/>
    <w:rsid w:val="00602E51"/>
    <w:rsid w:val="00603BFE"/>
    <w:rsid w:val="006049C8"/>
    <w:rsid w:val="00605027"/>
    <w:rsid w:val="0060657D"/>
    <w:rsid w:val="006071BA"/>
    <w:rsid w:val="00607579"/>
    <w:rsid w:val="00612203"/>
    <w:rsid w:val="00612216"/>
    <w:rsid w:val="0061282C"/>
    <w:rsid w:val="006132FB"/>
    <w:rsid w:val="00620926"/>
    <w:rsid w:val="006213D0"/>
    <w:rsid w:val="00621A89"/>
    <w:rsid w:val="00622823"/>
    <w:rsid w:val="00622C4D"/>
    <w:rsid w:val="006232F1"/>
    <w:rsid w:val="00623ACB"/>
    <w:rsid w:val="006247D5"/>
    <w:rsid w:val="006253D1"/>
    <w:rsid w:val="00630DFF"/>
    <w:rsid w:val="006316FB"/>
    <w:rsid w:val="00631AAA"/>
    <w:rsid w:val="00632109"/>
    <w:rsid w:val="00632C87"/>
    <w:rsid w:val="006331B3"/>
    <w:rsid w:val="0063488B"/>
    <w:rsid w:val="00634C6E"/>
    <w:rsid w:val="006356AA"/>
    <w:rsid w:val="00637A48"/>
    <w:rsid w:val="006429DB"/>
    <w:rsid w:val="00643BBD"/>
    <w:rsid w:val="0064409F"/>
    <w:rsid w:val="006441E4"/>
    <w:rsid w:val="006443DF"/>
    <w:rsid w:val="00644459"/>
    <w:rsid w:val="00650760"/>
    <w:rsid w:val="006519BC"/>
    <w:rsid w:val="00651FB7"/>
    <w:rsid w:val="006537A5"/>
    <w:rsid w:val="00653816"/>
    <w:rsid w:val="00653A66"/>
    <w:rsid w:val="0065446E"/>
    <w:rsid w:val="006548F6"/>
    <w:rsid w:val="0065525F"/>
    <w:rsid w:val="00655EB2"/>
    <w:rsid w:val="00660015"/>
    <w:rsid w:val="00661A17"/>
    <w:rsid w:val="006653EB"/>
    <w:rsid w:val="00665EA1"/>
    <w:rsid w:val="00667D50"/>
    <w:rsid w:val="0067053F"/>
    <w:rsid w:val="00670B92"/>
    <w:rsid w:val="0067443A"/>
    <w:rsid w:val="00675B86"/>
    <w:rsid w:val="00677384"/>
    <w:rsid w:val="006774BF"/>
    <w:rsid w:val="00677A4E"/>
    <w:rsid w:val="00680F53"/>
    <w:rsid w:val="00681F89"/>
    <w:rsid w:val="006820BB"/>
    <w:rsid w:val="006822AA"/>
    <w:rsid w:val="00682537"/>
    <w:rsid w:val="00684F27"/>
    <w:rsid w:val="006913E0"/>
    <w:rsid w:val="00692137"/>
    <w:rsid w:val="00693801"/>
    <w:rsid w:val="00693B49"/>
    <w:rsid w:val="006942ED"/>
    <w:rsid w:val="006944EF"/>
    <w:rsid w:val="00696DFC"/>
    <w:rsid w:val="00697312"/>
    <w:rsid w:val="006A04E9"/>
    <w:rsid w:val="006A0A75"/>
    <w:rsid w:val="006A1206"/>
    <w:rsid w:val="006A1442"/>
    <w:rsid w:val="006A289F"/>
    <w:rsid w:val="006A33FB"/>
    <w:rsid w:val="006A3423"/>
    <w:rsid w:val="006A3E2E"/>
    <w:rsid w:val="006B1FE7"/>
    <w:rsid w:val="006B4727"/>
    <w:rsid w:val="006C1CF4"/>
    <w:rsid w:val="006C2C92"/>
    <w:rsid w:val="006C4213"/>
    <w:rsid w:val="006C4CB8"/>
    <w:rsid w:val="006C54B8"/>
    <w:rsid w:val="006C60F7"/>
    <w:rsid w:val="006C7576"/>
    <w:rsid w:val="006D0F1D"/>
    <w:rsid w:val="006D1668"/>
    <w:rsid w:val="006D1933"/>
    <w:rsid w:val="006D2166"/>
    <w:rsid w:val="006D21D0"/>
    <w:rsid w:val="006D3DF1"/>
    <w:rsid w:val="006D4866"/>
    <w:rsid w:val="006D4E63"/>
    <w:rsid w:val="006D5097"/>
    <w:rsid w:val="006D5AC5"/>
    <w:rsid w:val="006E2D9E"/>
    <w:rsid w:val="006E3D5C"/>
    <w:rsid w:val="006E77DD"/>
    <w:rsid w:val="006E78A6"/>
    <w:rsid w:val="006E7F02"/>
    <w:rsid w:val="006F0CCF"/>
    <w:rsid w:val="006F2058"/>
    <w:rsid w:val="006F23B1"/>
    <w:rsid w:val="006F4379"/>
    <w:rsid w:val="006F4C3C"/>
    <w:rsid w:val="006F5412"/>
    <w:rsid w:val="006F6AC2"/>
    <w:rsid w:val="006F74DC"/>
    <w:rsid w:val="007004C7"/>
    <w:rsid w:val="00701132"/>
    <w:rsid w:val="00702079"/>
    <w:rsid w:val="0070217C"/>
    <w:rsid w:val="007025F4"/>
    <w:rsid w:val="00702D9E"/>
    <w:rsid w:val="00703446"/>
    <w:rsid w:val="0070431B"/>
    <w:rsid w:val="00707693"/>
    <w:rsid w:val="00707AB2"/>
    <w:rsid w:val="007103D4"/>
    <w:rsid w:val="00710AE7"/>
    <w:rsid w:val="007119AF"/>
    <w:rsid w:val="00711E72"/>
    <w:rsid w:val="007149DA"/>
    <w:rsid w:val="007156AF"/>
    <w:rsid w:val="00720256"/>
    <w:rsid w:val="0072175A"/>
    <w:rsid w:val="00721C5E"/>
    <w:rsid w:val="00721EA3"/>
    <w:rsid w:val="00723E64"/>
    <w:rsid w:val="007272E3"/>
    <w:rsid w:val="007277F5"/>
    <w:rsid w:val="0073056A"/>
    <w:rsid w:val="007314A9"/>
    <w:rsid w:val="00731CA2"/>
    <w:rsid w:val="007341A4"/>
    <w:rsid w:val="00734272"/>
    <w:rsid w:val="00734F85"/>
    <w:rsid w:val="0073581C"/>
    <w:rsid w:val="00736F40"/>
    <w:rsid w:val="007375D6"/>
    <w:rsid w:val="0074175F"/>
    <w:rsid w:val="007420CD"/>
    <w:rsid w:val="00742C34"/>
    <w:rsid w:val="007439D3"/>
    <w:rsid w:val="007458ED"/>
    <w:rsid w:val="00746CE3"/>
    <w:rsid w:val="00755469"/>
    <w:rsid w:val="00757C3E"/>
    <w:rsid w:val="00760354"/>
    <w:rsid w:val="007647B1"/>
    <w:rsid w:val="00764D64"/>
    <w:rsid w:val="007663DF"/>
    <w:rsid w:val="00770054"/>
    <w:rsid w:val="007723AF"/>
    <w:rsid w:val="00773003"/>
    <w:rsid w:val="00773A43"/>
    <w:rsid w:val="00773EBC"/>
    <w:rsid w:val="007758EF"/>
    <w:rsid w:val="007769DF"/>
    <w:rsid w:val="00776BBF"/>
    <w:rsid w:val="00777069"/>
    <w:rsid w:val="00777439"/>
    <w:rsid w:val="00777526"/>
    <w:rsid w:val="007777DD"/>
    <w:rsid w:val="00777A2C"/>
    <w:rsid w:val="00777D34"/>
    <w:rsid w:val="007818C3"/>
    <w:rsid w:val="007820D5"/>
    <w:rsid w:val="007821EA"/>
    <w:rsid w:val="00782910"/>
    <w:rsid w:val="00783D8D"/>
    <w:rsid w:val="00783D8E"/>
    <w:rsid w:val="0078478E"/>
    <w:rsid w:val="00786193"/>
    <w:rsid w:val="00790B78"/>
    <w:rsid w:val="0079158C"/>
    <w:rsid w:val="007948F3"/>
    <w:rsid w:val="00794967"/>
    <w:rsid w:val="0079582C"/>
    <w:rsid w:val="00796CB0"/>
    <w:rsid w:val="00796DE7"/>
    <w:rsid w:val="007972C6"/>
    <w:rsid w:val="007A0DA6"/>
    <w:rsid w:val="007A15F5"/>
    <w:rsid w:val="007A1ED2"/>
    <w:rsid w:val="007A1F12"/>
    <w:rsid w:val="007A3544"/>
    <w:rsid w:val="007A6D0D"/>
    <w:rsid w:val="007A75A0"/>
    <w:rsid w:val="007A799B"/>
    <w:rsid w:val="007B0D47"/>
    <w:rsid w:val="007B0E0B"/>
    <w:rsid w:val="007B2FE4"/>
    <w:rsid w:val="007B4793"/>
    <w:rsid w:val="007B6A6E"/>
    <w:rsid w:val="007B6BF7"/>
    <w:rsid w:val="007B72F6"/>
    <w:rsid w:val="007B7847"/>
    <w:rsid w:val="007C12A7"/>
    <w:rsid w:val="007C1CF4"/>
    <w:rsid w:val="007C5324"/>
    <w:rsid w:val="007C590E"/>
    <w:rsid w:val="007C7BD7"/>
    <w:rsid w:val="007C7F7A"/>
    <w:rsid w:val="007D1332"/>
    <w:rsid w:val="007D1805"/>
    <w:rsid w:val="007D3166"/>
    <w:rsid w:val="007D4702"/>
    <w:rsid w:val="007D59DE"/>
    <w:rsid w:val="007D6E9A"/>
    <w:rsid w:val="007D78B3"/>
    <w:rsid w:val="007D7D18"/>
    <w:rsid w:val="007E0FCF"/>
    <w:rsid w:val="007E21D2"/>
    <w:rsid w:val="007E2A53"/>
    <w:rsid w:val="007E4A46"/>
    <w:rsid w:val="007E5962"/>
    <w:rsid w:val="007E6739"/>
    <w:rsid w:val="007E7450"/>
    <w:rsid w:val="007E7A7E"/>
    <w:rsid w:val="007F00B0"/>
    <w:rsid w:val="007F077A"/>
    <w:rsid w:val="007F4F8F"/>
    <w:rsid w:val="007F56C2"/>
    <w:rsid w:val="007F6CB1"/>
    <w:rsid w:val="007F7413"/>
    <w:rsid w:val="008006E2"/>
    <w:rsid w:val="00800925"/>
    <w:rsid w:val="00800D79"/>
    <w:rsid w:val="00800EC0"/>
    <w:rsid w:val="00802376"/>
    <w:rsid w:val="00802736"/>
    <w:rsid w:val="00802B2A"/>
    <w:rsid w:val="0080567B"/>
    <w:rsid w:val="00805941"/>
    <w:rsid w:val="00807577"/>
    <w:rsid w:val="00807FF7"/>
    <w:rsid w:val="00810D49"/>
    <w:rsid w:val="00811DAC"/>
    <w:rsid w:val="00813FB2"/>
    <w:rsid w:val="008167D5"/>
    <w:rsid w:val="00817DFF"/>
    <w:rsid w:val="00820239"/>
    <w:rsid w:val="00820352"/>
    <w:rsid w:val="00822CD5"/>
    <w:rsid w:val="00823500"/>
    <w:rsid w:val="0082374F"/>
    <w:rsid w:val="00826474"/>
    <w:rsid w:val="008276B2"/>
    <w:rsid w:val="0083220B"/>
    <w:rsid w:val="0083223B"/>
    <w:rsid w:val="00832955"/>
    <w:rsid w:val="00832F7A"/>
    <w:rsid w:val="0083335C"/>
    <w:rsid w:val="0083521C"/>
    <w:rsid w:val="0084087B"/>
    <w:rsid w:val="00840ED5"/>
    <w:rsid w:val="00841759"/>
    <w:rsid w:val="00842716"/>
    <w:rsid w:val="00842AD5"/>
    <w:rsid w:val="00844CF2"/>
    <w:rsid w:val="00844DDB"/>
    <w:rsid w:val="00845952"/>
    <w:rsid w:val="008459E1"/>
    <w:rsid w:val="00845EF6"/>
    <w:rsid w:val="00846C3D"/>
    <w:rsid w:val="008470C4"/>
    <w:rsid w:val="0084770A"/>
    <w:rsid w:val="00847E53"/>
    <w:rsid w:val="00850642"/>
    <w:rsid w:val="00852511"/>
    <w:rsid w:val="0085397B"/>
    <w:rsid w:val="00856CDA"/>
    <w:rsid w:val="00861305"/>
    <w:rsid w:val="008624D8"/>
    <w:rsid w:val="008630BA"/>
    <w:rsid w:val="0086433A"/>
    <w:rsid w:val="008643A9"/>
    <w:rsid w:val="00864C50"/>
    <w:rsid w:val="00864FE6"/>
    <w:rsid w:val="008659FD"/>
    <w:rsid w:val="00866F4E"/>
    <w:rsid w:val="00870277"/>
    <w:rsid w:val="00870DB9"/>
    <w:rsid w:val="00870F4E"/>
    <w:rsid w:val="008710A3"/>
    <w:rsid w:val="008716CD"/>
    <w:rsid w:val="00872C30"/>
    <w:rsid w:val="008742BD"/>
    <w:rsid w:val="0087478F"/>
    <w:rsid w:val="00876082"/>
    <w:rsid w:val="00876819"/>
    <w:rsid w:val="008805C8"/>
    <w:rsid w:val="00881BEF"/>
    <w:rsid w:val="00883D58"/>
    <w:rsid w:val="008845C9"/>
    <w:rsid w:val="00885671"/>
    <w:rsid w:val="00887647"/>
    <w:rsid w:val="00887CDA"/>
    <w:rsid w:val="0089054E"/>
    <w:rsid w:val="00894C50"/>
    <w:rsid w:val="0089576B"/>
    <w:rsid w:val="00895EF7"/>
    <w:rsid w:val="008966AD"/>
    <w:rsid w:val="00897AB8"/>
    <w:rsid w:val="00897BFB"/>
    <w:rsid w:val="008A1462"/>
    <w:rsid w:val="008A1478"/>
    <w:rsid w:val="008A1B6F"/>
    <w:rsid w:val="008A3D7C"/>
    <w:rsid w:val="008A442A"/>
    <w:rsid w:val="008A4453"/>
    <w:rsid w:val="008A5B22"/>
    <w:rsid w:val="008A6069"/>
    <w:rsid w:val="008A6A9C"/>
    <w:rsid w:val="008A6E02"/>
    <w:rsid w:val="008A6E4D"/>
    <w:rsid w:val="008A793D"/>
    <w:rsid w:val="008A79E4"/>
    <w:rsid w:val="008A7DBE"/>
    <w:rsid w:val="008A7F6B"/>
    <w:rsid w:val="008B0017"/>
    <w:rsid w:val="008B092A"/>
    <w:rsid w:val="008B17FD"/>
    <w:rsid w:val="008B3A8C"/>
    <w:rsid w:val="008B3DCB"/>
    <w:rsid w:val="008B407A"/>
    <w:rsid w:val="008B4143"/>
    <w:rsid w:val="008B52AC"/>
    <w:rsid w:val="008B59D6"/>
    <w:rsid w:val="008B5B85"/>
    <w:rsid w:val="008B5C10"/>
    <w:rsid w:val="008B760B"/>
    <w:rsid w:val="008C155F"/>
    <w:rsid w:val="008C2121"/>
    <w:rsid w:val="008C3635"/>
    <w:rsid w:val="008C37FE"/>
    <w:rsid w:val="008C3F07"/>
    <w:rsid w:val="008C568D"/>
    <w:rsid w:val="008D0077"/>
    <w:rsid w:val="008D0B37"/>
    <w:rsid w:val="008D4B2F"/>
    <w:rsid w:val="008D64D4"/>
    <w:rsid w:val="008D7129"/>
    <w:rsid w:val="008E12FF"/>
    <w:rsid w:val="008E3652"/>
    <w:rsid w:val="008E3672"/>
    <w:rsid w:val="008E49AB"/>
    <w:rsid w:val="008E5316"/>
    <w:rsid w:val="008E75D3"/>
    <w:rsid w:val="008E7D25"/>
    <w:rsid w:val="008F056B"/>
    <w:rsid w:val="008F0CF5"/>
    <w:rsid w:val="008F3264"/>
    <w:rsid w:val="008F3D14"/>
    <w:rsid w:val="008F45AC"/>
    <w:rsid w:val="008F4733"/>
    <w:rsid w:val="008F4EF3"/>
    <w:rsid w:val="008F5430"/>
    <w:rsid w:val="008F6D58"/>
    <w:rsid w:val="008F6EFE"/>
    <w:rsid w:val="008F708E"/>
    <w:rsid w:val="009005A3"/>
    <w:rsid w:val="00902118"/>
    <w:rsid w:val="0090495E"/>
    <w:rsid w:val="00906016"/>
    <w:rsid w:val="00906F08"/>
    <w:rsid w:val="00907D68"/>
    <w:rsid w:val="00910949"/>
    <w:rsid w:val="0091195E"/>
    <w:rsid w:val="009154D8"/>
    <w:rsid w:val="0091566D"/>
    <w:rsid w:val="00915840"/>
    <w:rsid w:val="0091590F"/>
    <w:rsid w:val="009159E2"/>
    <w:rsid w:val="00915C84"/>
    <w:rsid w:val="0091612C"/>
    <w:rsid w:val="00916652"/>
    <w:rsid w:val="0091745D"/>
    <w:rsid w:val="00917A1B"/>
    <w:rsid w:val="00917AC1"/>
    <w:rsid w:val="00917FE3"/>
    <w:rsid w:val="009217A1"/>
    <w:rsid w:val="00922515"/>
    <w:rsid w:val="00923251"/>
    <w:rsid w:val="00923D9A"/>
    <w:rsid w:val="009244C1"/>
    <w:rsid w:val="0092487E"/>
    <w:rsid w:val="0092553A"/>
    <w:rsid w:val="00927BA4"/>
    <w:rsid w:val="009301F2"/>
    <w:rsid w:val="00932300"/>
    <w:rsid w:val="0093266A"/>
    <w:rsid w:val="0093492C"/>
    <w:rsid w:val="009364B7"/>
    <w:rsid w:val="00940901"/>
    <w:rsid w:val="0094113D"/>
    <w:rsid w:val="009418D0"/>
    <w:rsid w:val="00941FB8"/>
    <w:rsid w:val="0094203F"/>
    <w:rsid w:val="0094204C"/>
    <w:rsid w:val="009425D6"/>
    <w:rsid w:val="00942E73"/>
    <w:rsid w:val="009437BD"/>
    <w:rsid w:val="009457A9"/>
    <w:rsid w:val="009458FF"/>
    <w:rsid w:val="0095031E"/>
    <w:rsid w:val="00952714"/>
    <w:rsid w:val="00953127"/>
    <w:rsid w:val="00954137"/>
    <w:rsid w:val="009555B2"/>
    <w:rsid w:val="00955BF1"/>
    <w:rsid w:val="00957043"/>
    <w:rsid w:val="00957060"/>
    <w:rsid w:val="00957510"/>
    <w:rsid w:val="009577C9"/>
    <w:rsid w:val="00960EC6"/>
    <w:rsid w:val="0096238F"/>
    <w:rsid w:val="009632A0"/>
    <w:rsid w:val="00964A60"/>
    <w:rsid w:val="009650A6"/>
    <w:rsid w:val="0096610B"/>
    <w:rsid w:val="00966B2D"/>
    <w:rsid w:val="00966C57"/>
    <w:rsid w:val="00970543"/>
    <w:rsid w:val="0097067D"/>
    <w:rsid w:val="0097113C"/>
    <w:rsid w:val="00971320"/>
    <w:rsid w:val="009743B6"/>
    <w:rsid w:val="00974D23"/>
    <w:rsid w:val="00975CBF"/>
    <w:rsid w:val="009768AE"/>
    <w:rsid w:val="009779D1"/>
    <w:rsid w:val="00980D38"/>
    <w:rsid w:val="00981F44"/>
    <w:rsid w:val="0098243B"/>
    <w:rsid w:val="00985905"/>
    <w:rsid w:val="00986365"/>
    <w:rsid w:val="009869E9"/>
    <w:rsid w:val="00986BC3"/>
    <w:rsid w:val="00987EEE"/>
    <w:rsid w:val="00990FD0"/>
    <w:rsid w:val="00991000"/>
    <w:rsid w:val="00991656"/>
    <w:rsid w:val="009924F6"/>
    <w:rsid w:val="00996671"/>
    <w:rsid w:val="009A00D4"/>
    <w:rsid w:val="009A407A"/>
    <w:rsid w:val="009A6CA9"/>
    <w:rsid w:val="009A76C0"/>
    <w:rsid w:val="009B0197"/>
    <w:rsid w:val="009B0DC1"/>
    <w:rsid w:val="009B20EA"/>
    <w:rsid w:val="009B2768"/>
    <w:rsid w:val="009B2C65"/>
    <w:rsid w:val="009B3D5F"/>
    <w:rsid w:val="009B49CD"/>
    <w:rsid w:val="009B515F"/>
    <w:rsid w:val="009B5552"/>
    <w:rsid w:val="009B5F7F"/>
    <w:rsid w:val="009B64AA"/>
    <w:rsid w:val="009B68CB"/>
    <w:rsid w:val="009B6BF6"/>
    <w:rsid w:val="009C1666"/>
    <w:rsid w:val="009C26AF"/>
    <w:rsid w:val="009C379E"/>
    <w:rsid w:val="009C4575"/>
    <w:rsid w:val="009C5E39"/>
    <w:rsid w:val="009C6E8E"/>
    <w:rsid w:val="009C74FB"/>
    <w:rsid w:val="009D20E7"/>
    <w:rsid w:val="009D4C7F"/>
    <w:rsid w:val="009D5D4C"/>
    <w:rsid w:val="009D6323"/>
    <w:rsid w:val="009D75C6"/>
    <w:rsid w:val="009D785F"/>
    <w:rsid w:val="009E04FA"/>
    <w:rsid w:val="009E1F1D"/>
    <w:rsid w:val="009E2520"/>
    <w:rsid w:val="009E2DCA"/>
    <w:rsid w:val="009E44B7"/>
    <w:rsid w:val="009E51F8"/>
    <w:rsid w:val="009E5C72"/>
    <w:rsid w:val="009E6D56"/>
    <w:rsid w:val="009E71D3"/>
    <w:rsid w:val="009F239C"/>
    <w:rsid w:val="009F23C4"/>
    <w:rsid w:val="009F270C"/>
    <w:rsid w:val="009F35FF"/>
    <w:rsid w:val="009F47A6"/>
    <w:rsid w:val="009F564C"/>
    <w:rsid w:val="009F5E29"/>
    <w:rsid w:val="00A0051F"/>
    <w:rsid w:val="00A00769"/>
    <w:rsid w:val="00A018A3"/>
    <w:rsid w:val="00A01B1B"/>
    <w:rsid w:val="00A01CBE"/>
    <w:rsid w:val="00A02E76"/>
    <w:rsid w:val="00A045DD"/>
    <w:rsid w:val="00A06D66"/>
    <w:rsid w:val="00A073BF"/>
    <w:rsid w:val="00A07E0D"/>
    <w:rsid w:val="00A10B01"/>
    <w:rsid w:val="00A115C0"/>
    <w:rsid w:val="00A14DCC"/>
    <w:rsid w:val="00A15E86"/>
    <w:rsid w:val="00A16271"/>
    <w:rsid w:val="00A16DA3"/>
    <w:rsid w:val="00A17DF7"/>
    <w:rsid w:val="00A20E2F"/>
    <w:rsid w:val="00A21DF0"/>
    <w:rsid w:val="00A235BA"/>
    <w:rsid w:val="00A23892"/>
    <w:rsid w:val="00A23B93"/>
    <w:rsid w:val="00A242A7"/>
    <w:rsid w:val="00A2447E"/>
    <w:rsid w:val="00A24B91"/>
    <w:rsid w:val="00A30DBF"/>
    <w:rsid w:val="00A3184A"/>
    <w:rsid w:val="00A32BBB"/>
    <w:rsid w:val="00A33146"/>
    <w:rsid w:val="00A344CA"/>
    <w:rsid w:val="00A3490C"/>
    <w:rsid w:val="00A35811"/>
    <w:rsid w:val="00A35A05"/>
    <w:rsid w:val="00A363B6"/>
    <w:rsid w:val="00A36CB1"/>
    <w:rsid w:val="00A36DCA"/>
    <w:rsid w:val="00A37637"/>
    <w:rsid w:val="00A421CE"/>
    <w:rsid w:val="00A450C9"/>
    <w:rsid w:val="00A45468"/>
    <w:rsid w:val="00A45D7D"/>
    <w:rsid w:val="00A46101"/>
    <w:rsid w:val="00A46BF5"/>
    <w:rsid w:val="00A47F7A"/>
    <w:rsid w:val="00A501B6"/>
    <w:rsid w:val="00A524ED"/>
    <w:rsid w:val="00A52E61"/>
    <w:rsid w:val="00A5366B"/>
    <w:rsid w:val="00A54D75"/>
    <w:rsid w:val="00A55A0E"/>
    <w:rsid w:val="00A56327"/>
    <w:rsid w:val="00A6063E"/>
    <w:rsid w:val="00A6388C"/>
    <w:rsid w:val="00A65407"/>
    <w:rsid w:val="00A70107"/>
    <w:rsid w:val="00A738E3"/>
    <w:rsid w:val="00A74CAF"/>
    <w:rsid w:val="00A764EF"/>
    <w:rsid w:val="00A8050B"/>
    <w:rsid w:val="00A8077E"/>
    <w:rsid w:val="00A8166B"/>
    <w:rsid w:val="00A83676"/>
    <w:rsid w:val="00A852D6"/>
    <w:rsid w:val="00A85EE5"/>
    <w:rsid w:val="00A90E13"/>
    <w:rsid w:val="00A9143E"/>
    <w:rsid w:val="00A92A29"/>
    <w:rsid w:val="00A94B20"/>
    <w:rsid w:val="00A94BD0"/>
    <w:rsid w:val="00A94FC9"/>
    <w:rsid w:val="00A95577"/>
    <w:rsid w:val="00A96270"/>
    <w:rsid w:val="00A96C1F"/>
    <w:rsid w:val="00A97E66"/>
    <w:rsid w:val="00AA16F7"/>
    <w:rsid w:val="00AA1AB3"/>
    <w:rsid w:val="00AA29FD"/>
    <w:rsid w:val="00AA3279"/>
    <w:rsid w:val="00AA6498"/>
    <w:rsid w:val="00AA6B62"/>
    <w:rsid w:val="00AA75CF"/>
    <w:rsid w:val="00AA7AE3"/>
    <w:rsid w:val="00AB0975"/>
    <w:rsid w:val="00AB2062"/>
    <w:rsid w:val="00AB2084"/>
    <w:rsid w:val="00AB29EE"/>
    <w:rsid w:val="00AB31F3"/>
    <w:rsid w:val="00AB3613"/>
    <w:rsid w:val="00AB50E0"/>
    <w:rsid w:val="00AB5D6A"/>
    <w:rsid w:val="00AC0D57"/>
    <w:rsid w:val="00AC2CB6"/>
    <w:rsid w:val="00AC513A"/>
    <w:rsid w:val="00AD14D1"/>
    <w:rsid w:val="00AD27C1"/>
    <w:rsid w:val="00AD46DD"/>
    <w:rsid w:val="00AD4F95"/>
    <w:rsid w:val="00AD5E8D"/>
    <w:rsid w:val="00AE00C5"/>
    <w:rsid w:val="00AE0DE6"/>
    <w:rsid w:val="00AE0E84"/>
    <w:rsid w:val="00AE2CC1"/>
    <w:rsid w:val="00AE30F7"/>
    <w:rsid w:val="00AE32DD"/>
    <w:rsid w:val="00AE4518"/>
    <w:rsid w:val="00AF4311"/>
    <w:rsid w:val="00AF4C0F"/>
    <w:rsid w:val="00AF4DBC"/>
    <w:rsid w:val="00AF56B8"/>
    <w:rsid w:val="00AF5C40"/>
    <w:rsid w:val="00AF68D1"/>
    <w:rsid w:val="00B006FD"/>
    <w:rsid w:val="00B01989"/>
    <w:rsid w:val="00B03AF8"/>
    <w:rsid w:val="00B0402E"/>
    <w:rsid w:val="00B04DFA"/>
    <w:rsid w:val="00B052B4"/>
    <w:rsid w:val="00B06D4E"/>
    <w:rsid w:val="00B073ED"/>
    <w:rsid w:val="00B10DA4"/>
    <w:rsid w:val="00B11CB7"/>
    <w:rsid w:val="00B146E2"/>
    <w:rsid w:val="00B14AB7"/>
    <w:rsid w:val="00B15C1F"/>
    <w:rsid w:val="00B1684F"/>
    <w:rsid w:val="00B22704"/>
    <w:rsid w:val="00B22AC4"/>
    <w:rsid w:val="00B23F18"/>
    <w:rsid w:val="00B25F21"/>
    <w:rsid w:val="00B27577"/>
    <w:rsid w:val="00B27A40"/>
    <w:rsid w:val="00B32FA6"/>
    <w:rsid w:val="00B33522"/>
    <w:rsid w:val="00B33DFD"/>
    <w:rsid w:val="00B35989"/>
    <w:rsid w:val="00B3680C"/>
    <w:rsid w:val="00B36DB2"/>
    <w:rsid w:val="00B37C20"/>
    <w:rsid w:val="00B41E9F"/>
    <w:rsid w:val="00B42449"/>
    <w:rsid w:val="00B42DBF"/>
    <w:rsid w:val="00B43D73"/>
    <w:rsid w:val="00B4551E"/>
    <w:rsid w:val="00B50783"/>
    <w:rsid w:val="00B51469"/>
    <w:rsid w:val="00B5253D"/>
    <w:rsid w:val="00B5280C"/>
    <w:rsid w:val="00B558BB"/>
    <w:rsid w:val="00B60A59"/>
    <w:rsid w:val="00B611B8"/>
    <w:rsid w:val="00B67BC6"/>
    <w:rsid w:val="00B725EA"/>
    <w:rsid w:val="00B72E92"/>
    <w:rsid w:val="00B73EB9"/>
    <w:rsid w:val="00B7429F"/>
    <w:rsid w:val="00B76B3D"/>
    <w:rsid w:val="00B77942"/>
    <w:rsid w:val="00B77C63"/>
    <w:rsid w:val="00B81C74"/>
    <w:rsid w:val="00B82BF9"/>
    <w:rsid w:val="00B8368B"/>
    <w:rsid w:val="00B83E59"/>
    <w:rsid w:val="00B849EE"/>
    <w:rsid w:val="00B84A37"/>
    <w:rsid w:val="00B84D02"/>
    <w:rsid w:val="00B850E5"/>
    <w:rsid w:val="00B870E0"/>
    <w:rsid w:val="00B87589"/>
    <w:rsid w:val="00B93D8D"/>
    <w:rsid w:val="00B949E9"/>
    <w:rsid w:val="00B94B21"/>
    <w:rsid w:val="00B95032"/>
    <w:rsid w:val="00B97444"/>
    <w:rsid w:val="00BA0268"/>
    <w:rsid w:val="00BA1AD8"/>
    <w:rsid w:val="00BA1ADB"/>
    <w:rsid w:val="00BA26B4"/>
    <w:rsid w:val="00BA2940"/>
    <w:rsid w:val="00BA3B1D"/>
    <w:rsid w:val="00BA45EB"/>
    <w:rsid w:val="00BA58E7"/>
    <w:rsid w:val="00BA76BE"/>
    <w:rsid w:val="00BA7B26"/>
    <w:rsid w:val="00BB0631"/>
    <w:rsid w:val="00BB1C64"/>
    <w:rsid w:val="00BB327F"/>
    <w:rsid w:val="00BB3832"/>
    <w:rsid w:val="00BB5384"/>
    <w:rsid w:val="00BB7DA9"/>
    <w:rsid w:val="00BC3596"/>
    <w:rsid w:val="00BC3AAE"/>
    <w:rsid w:val="00BC3AB8"/>
    <w:rsid w:val="00BC4AD5"/>
    <w:rsid w:val="00BC5A17"/>
    <w:rsid w:val="00BC6745"/>
    <w:rsid w:val="00BD12D0"/>
    <w:rsid w:val="00BD1AAF"/>
    <w:rsid w:val="00BD248B"/>
    <w:rsid w:val="00BD2A78"/>
    <w:rsid w:val="00BD2A8B"/>
    <w:rsid w:val="00BD3E4E"/>
    <w:rsid w:val="00BD5837"/>
    <w:rsid w:val="00BD5C40"/>
    <w:rsid w:val="00BD6143"/>
    <w:rsid w:val="00BD6C49"/>
    <w:rsid w:val="00BD6CC8"/>
    <w:rsid w:val="00BD7646"/>
    <w:rsid w:val="00BD7BBB"/>
    <w:rsid w:val="00BE0824"/>
    <w:rsid w:val="00BE43B1"/>
    <w:rsid w:val="00BE47DE"/>
    <w:rsid w:val="00BE5B13"/>
    <w:rsid w:val="00BE5D56"/>
    <w:rsid w:val="00BE64E5"/>
    <w:rsid w:val="00BE68A2"/>
    <w:rsid w:val="00BE6F51"/>
    <w:rsid w:val="00BE7A98"/>
    <w:rsid w:val="00BE7B8A"/>
    <w:rsid w:val="00BF00B9"/>
    <w:rsid w:val="00BF11E1"/>
    <w:rsid w:val="00BF2990"/>
    <w:rsid w:val="00BF4F74"/>
    <w:rsid w:val="00C00590"/>
    <w:rsid w:val="00C013A1"/>
    <w:rsid w:val="00C01580"/>
    <w:rsid w:val="00C02F1E"/>
    <w:rsid w:val="00C0351B"/>
    <w:rsid w:val="00C0515C"/>
    <w:rsid w:val="00C0654D"/>
    <w:rsid w:val="00C06709"/>
    <w:rsid w:val="00C1028E"/>
    <w:rsid w:val="00C105A6"/>
    <w:rsid w:val="00C10C63"/>
    <w:rsid w:val="00C1279C"/>
    <w:rsid w:val="00C14867"/>
    <w:rsid w:val="00C16E53"/>
    <w:rsid w:val="00C17841"/>
    <w:rsid w:val="00C243E1"/>
    <w:rsid w:val="00C255BB"/>
    <w:rsid w:val="00C26CE0"/>
    <w:rsid w:val="00C27323"/>
    <w:rsid w:val="00C30B88"/>
    <w:rsid w:val="00C346B4"/>
    <w:rsid w:val="00C34DE1"/>
    <w:rsid w:val="00C379D0"/>
    <w:rsid w:val="00C404CF"/>
    <w:rsid w:val="00C411EA"/>
    <w:rsid w:val="00C41D4C"/>
    <w:rsid w:val="00C42130"/>
    <w:rsid w:val="00C431B4"/>
    <w:rsid w:val="00C445E9"/>
    <w:rsid w:val="00C4471C"/>
    <w:rsid w:val="00C458D3"/>
    <w:rsid w:val="00C471AF"/>
    <w:rsid w:val="00C4748D"/>
    <w:rsid w:val="00C502CF"/>
    <w:rsid w:val="00C50527"/>
    <w:rsid w:val="00C509E2"/>
    <w:rsid w:val="00C51FAB"/>
    <w:rsid w:val="00C5304F"/>
    <w:rsid w:val="00C53587"/>
    <w:rsid w:val="00C5373A"/>
    <w:rsid w:val="00C53B18"/>
    <w:rsid w:val="00C5500E"/>
    <w:rsid w:val="00C55BBF"/>
    <w:rsid w:val="00C55E24"/>
    <w:rsid w:val="00C55F01"/>
    <w:rsid w:val="00C564FC"/>
    <w:rsid w:val="00C57BD7"/>
    <w:rsid w:val="00C60544"/>
    <w:rsid w:val="00C6076C"/>
    <w:rsid w:val="00C60DEB"/>
    <w:rsid w:val="00C614F0"/>
    <w:rsid w:val="00C61D55"/>
    <w:rsid w:val="00C629E1"/>
    <w:rsid w:val="00C63175"/>
    <w:rsid w:val="00C63CF1"/>
    <w:rsid w:val="00C64634"/>
    <w:rsid w:val="00C66322"/>
    <w:rsid w:val="00C6715B"/>
    <w:rsid w:val="00C67331"/>
    <w:rsid w:val="00C67EBF"/>
    <w:rsid w:val="00C706E0"/>
    <w:rsid w:val="00C7166E"/>
    <w:rsid w:val="00C71D1F"/>
    <w:rsid w:val="00C729A8"/>
    <w:rsid w:val="00C735F9"/>
    <w:rsid w:val="00C74C79"/>
    <w:rsid w:val="00C74D79"/>
    <w:rsid w:val="00C75535"/>
    <w:rsid w:val="00C7680C"/>
    <w:rsid w:val="00C7757F"/>
    <w:rsid w:val="00C81A32"/>
    <w:rsid w:val="00C81B7E"/>
    <w:rsid w:val="00C83A20"/>
    <w:rsid w:val="00C85027"/>
    <w:rsid w:val="00C862B1"/>
    <w:rsid w:val="00C86C59"/>
    <w:rsid w:val="00C91686"/>
    <w:rsid w:val="00C91C5A"/>
    <w:rsid w:val="00C92668"/>
    <w:rsid w:val="00C92D2D"/>
    <w:rsid w:val="00C93088"/>
    <w:rsid w:val="00C95974"/>
    <w:rsid w:val="00C97083"/>
    <w:rsid w:val="00C97412"/>
    <w:rsid w:val="00CA24BE"/>
    <w:rsid w:val="00CA2A37"/>
    <w:rsid w:val="00CA37AE"/>
    <w:rsid w:val="00CA5CDF"/>
    <w:rsid w:val="00CA631E"/>
    <w:rsid w:val="00CA7A99"/>
    <w:rsid w:val="00CA7D13"/>
    <w:rsid w:val="00CB1A6E"/>
    <w:rsid w:val="00CB1D42"/>
    <w:rsid w:val="00CB2788"/>
    <w:rsid w:val="00CB45AD"/>
    <w:rsid w:val="00CB560B"/>
    <w:rsid w:val="00CB6295"/>
    <w:rsid w:val="00CB72A9"/>
    <w:rsid w:val="00CB7B1B"/>
    <w:rsid w:val="00CC30F9"/>
    <w:rsid w:val="00CC378C"/>
    <w:rsid w:val="00CC3E10"/>
    <w:rsid w:val="00CC4BA1"/>
    <w:rsid w:val="00CC58DC"/>
    <w:rsid w:val="00CC60A4"/>
    <w:rsid w:val="00CC60E1"/>
    <w:rsid w:val="00CC6ACD"/>
    <w:rsid w:val="00CC78A6"/>
    <w:rsid w:val="00CD0525"/>
    <w:rsid w:val="00CD0FFC"/>
    <w:rsid w:val="00CD299E"/>
    <w:rsid w:val="00CD4E92"/>
    <w:rsid w:val="00CD5A0C"/>
    <w:rsid w:val="00CD5FC8"/>
    <w:rsid w:val="00CD656B"/>
    <w:rsid w:val="00CD6D9A"/>
    <w:rsid w:val="00CD7F3F"/>
    <w:rsid w:val="00CE038F"/>
    <w:rsid w:val="00CE04CE"/>
    <w:rsid w:val="00CE1C39"/>
    <w:rsid w:val="00CE45FC"/>
    <w:rsid w:val="00CE5C1A"/>
    <w:rsid w:val="00CE7635"/>
    <w:rsid w:val="00CF2D36"/>
    <w:rsid w:val="00CF342E"/>
    <w:rsid w:val="00CF3695"/>
    <w:rsid w:val="00D00512"/>
    <w:rsid w:val="00D00E92"/>
    <w:rsid w:val="00D033A7"/>
    <w:rsid w:val="00D055EC"/>
    <w:rsid w:val="00D07383"/>
    <w:rsid w:val="00D10F96"/>
    <w:rsid w:val="00D113A5"/>
    <w:rsid w:val="00D11F33"/>
    <w:rsid w:val="00D12816"/>
    <w:rsid w:val="00D13E7D"/>
    <w:rsid w:val="00D14208"/>
    <w:rsid w:val="00D1439E"/>
    <w:rsid w:val="00D1757C"/>
    <w:rsid w:val="00D17C5D"/>
    <w:rsid w:val="00D21884"/>
    <w:rsid w:val="00D233B2"/>
    <w:rsid w:val="00D234B6"/>
    <w:rsid w:val="00D254F0"/>
    <w:rsid w:val="00D25F74"/>
    <w:rsid w:val="00D2603A"/>
    <w:rsid w:val="00D26316"/>
    <w:rsid w:val="00D27B9B"/>
    <w:rsid w:val="00D3018F"/>
    <w:rsid w:val="00D32544"/>
    <w:rsid w:val="00D339CC"/>
    <w:rsid w:val="00D34D7A"/>
    <w:rsid w:val="00D351EE"/>
    <w:rsid w:val="00D35234"/>
    <w:rsid w:val="00D35411"/>
    <w:rsid w:val="00D3669D"/>
    <w:rsid w:val="00D37294"/>
    <w:rsid w:val="00D378C5"/>
    <w:rsid w:val="00D37DC9"/>
    <w:rsid w:val="00D4068D"/>
    <w:rsid w:val="00D43342"/>
    <w:rsid w:val="00D4394E"/>
    <w:rsid w:val="00D44728"/>
    <w:rsid w:val="00D45237"/>
    <w:rsid w:val="00D45436"/>
    <w:rsid w:val="00D47B9B"/>
    <w:rsid w:val="00D511CD"/>
    <w:rsid w:val="00D52FF5"/>
    <w:rsid w:val="00D53289"/>
    <w:rsid w:val="00D55B6C"/>
    <w:rsid w:val="00D55E41"/>
    <w:rsid w:val="00D56088"/>
    <w:rsid w:val="00D562FF"/>
    <w:rsid w:val="00D62468"/>
    <w:rsid w:val="00D628F8"/>
    <w:rsid w:val="00D63571"/>
    <w:rsid w:val="00D64CB5"/>
    <w:rsid w:val="00D66910"/>
    <w:rsid w:val="00D6706B"/>
    <w:rsid w:val="00D700D5"/>
    <w:rsid w:val="00D71A33"/>
    <w:rsid w:val="00D73B4D"/>
    <w:rsid w:val="00D74218"/>
    <w:rsid w:val="00D7513B"/>
    <w:rsid w:val="00D7657E"/>
    <w:rsid w:val="00D76F02"/>
    <w:rsid w:val="00D83D4B"/>
    <w:rsid w:val="00D844B8"/>
    <w:rsid w:val="00D854E6"/>
    <w:rsid w:val="00D8596D"/>
    <w:rsid w:val="00D86C30"/>
    <w:rsid w:val="00D87D58"/>
    <w:rsid w:val="00D87E1D"/>
    <w:rsid w:val="00D91501"/>
    <w:rsid w:val="00D92473"/>
    <w:rsid w:val="00D92499"/>
    <w:rsid w:val="00D97186"/>
    <w:rsid w:val="00DA008A"/>
    <w:rsid w:val="00DA1B01"/>
    <w:rsid w:val="00DA287A"/>
    <w:rsid w:val="00DA4243"/>
    <w:rsid w:val="00DA4A42"/>
    <w:rsid w:val="00DA5237"/>
    <w:rsid w:val="00DA68FB"/>
    <w:rsid w:val="00DA6BE0"/>
    <w:rsid w:val="00DA7914"/>
    <w:rsid w:val="00DB2C6E"/>
    <w:rsid w:val="00DB3AF6"/>
    <w:rsid w:val="00DB4C18"/>
    <w:rsid w:val="00DB53FB"/>
    <w:rsid w:val="00DB64CC"/>
    <w:rsid w:val="00DC20DA"/>
    <w:rsid w:val="00DC39B5"/>
    <w:rsid w:val="00DC4EE2"/>
    <w:rsid w:val="00DD136E"/>
    <w:rsid w:val="00DD22DD"/>
    <w:rsid w:val="00DD2474"/>
    <w:rsid w:val="00DD2AA9"/>
    <w:rsid w:val="00DD47AF"/>
    <w:rsid w:val="00DD4F48"/>
    <w:rsid w:val="00DD6C54"/>
    <w:rsid w:val="00DD6DC0"/>
    <w:rsid w:val="00DD6FB4"/>
    <w:rsid w:val="00DE0BA3"/>
    <w:rsid w:val="00DE2F50"/>
    <w:rsid w:val="00DE4269"/>
    <w:rsid w:val="00DE43DC"/>
    <w:rsid w:val="00DE5274"/>
    <w:rsid w:val="00DE621F"/>
    <w:rsid w:val="00DE62C8"/>
    <w:rsid w:val="00DE6B8B"/>
    <w:rsid w:val="00DF0216"/>
    <w:rsid w:val="00DF2160"/>
    <w:rsid w:val="00DF325D"/>
    <w:rsid w:val="00DF386E"/>
    <w:rsid w:val="00DF56C9"/>
    <w:rsid w:val="00DF68B5"/>
    <w:rsid w:val="00DF6AC4"/>
    <w:rsid w:val="00E004F0"/>
    <w:rsid w:val="00E007EC"/>
    <w:rsid w:val="00E01158"/>
    <w:rsid w:val="00E0298F"/>
    <w:rsid w:val="00E03CED"/>
    <w:rsid w:val="00E0449B"/>
    <w:rsid w:val="00E04E64"/>
    <w:rsid w:val="00E06027"/>
    <w:rsid w:val="00E1077F"/>
    <w:rsid w:val="00E119AC"/>
    <w:rsid w:val="00E15301"/>
    <w:rsid w:val="00E17516"/>
    <w:rsid w:val="00E21862"/>
    <w:rsid w:val="00E23867"/>
    <w:rsid w:val="00E23A75"/>
    <w:rsid w:val="00E2421E"/>
    <w:rsid w:val="00E245F6"/>
    <w:rsid w:val="00E25A1C"/>
    <w:rsid w:val="00E275F9"/>
    <w:rsid w:val="00E30318"/>
    <w:rsid w:val="00E32708"/>
    <w:rsid w:val="00E32B77"/>
    <w:rsid w:val="00E331FD"/>
    <w:rsid w:val="00E33BBD"/>
    <w:rsid w:val="00E35BFE"/>
    <w:rsid w:val="00E3622A"/>
    <w:rsid w:val="00E37034"/>
    <w:rsid w:val="00E37782"/>
    <w:rsid w:val="00E37A90"/>
    <w:rsid w:val="00E40F44"/>
    <w:rsid w:val="00E41D6C"/>
    <w:rsid w:val="00E428F4"/>
    <w:rsid w:val="00E429A1"/>
    <w:rsid w:val="00E43706"/>
    <w:rsid w:val="00E44022"/>
    <w:rsid w:val="00E442EC"/>
    <w:rsid w:val="00E45112"/>
    <w:rsid w:val="00E46D0C"/>
    <w:rsid w:val="00E473D3"/>
    <w:rsid w:val="00E505EF"/>
    <w:rsid w:val="00E514F6"/>
    <w:rsid w:val="00E52946"/>
    <w:rsid w:val="00E545B2"/>
    <w:rsid w:val="00E57C06"/>
    <w:rsid w:val="00E648D9"/>
    <w:rsid w:val="00E651B5"/>
    <w:rsid w:val="00E65AF4"/>
    <w:rsid w:val="00E65B2D"/>
    <w:rsid w:val="00E66530"/>
    <w:rsid w:val="00E70E56"/>
    <w:rsid w:val="00E70F75"/>
    <w:rsid w:val="00E75CE5"/>
    <w:rsid w:val="00E75DB9"/>
    <w:rsid w:val="00E768E8"/>
    <w:rsid w:val="00E76EAF"/>
    <w:rsid w:val="00E8055E"/>
    <w:rsid w:val="00E811A3"/>
    <w:rsid w:val="00E81279"/>
    <w:rsid w:val="00E82195"/>
    <w:rsid w:val="00E828CB"/>
    <w:rsid w:val="00E83362"/>
    <w:rsid w:val="00E8588F"/>
    <w:rsid w:val="00E875B5"/>
    <w:rsid w:val="00E87962"/>
    <w:rsid w:val="00E9078A"/>
    <w:rsid w:val="00E90D36"/>
    <w:rsid w:val="00E9128C"/>
    <w:rsid w:val="00E913D9"/>
    <w:rsid w:val="00E91553"/>
    <w:rsid w:val="00E91B0B"/>
    <w:rsid w:val="00E92188"/>
    <w:rsid w:val="00E94AAC"/>
    <w:rsid w:val="00E96135"/>
    <w:rsid w:val="00E979CB"/>
    <w:rsid w:val="00EA0D94"/>
    <w:rsid w:val="00EA12F7"/>
    <w:rsid w:val="00EA186A"/>
    <w:rsid w:val="00EA19C2"/>
    <w:rsid w:val="00EA2C6F"/>
    <w:rsid w:val="00EA5418"/>
    <w:rsid w:val="00EA5AD0"/>
    <w:rsid w:val="00EA6927"/>
    <w:rsid w:val="00EA6BE9"/>
    <w:rsid w:val="00EA7DC4"/>
    <w:rsid w:val="00EB252B"/>
    <w:rsid w:val="00EB2A4A"/>
    <w:rsid w:val="00EB3D8F"/>
    <w:rsid w:val="00EB46A8"/>
    <w:rsid w:val="00EB675E"/>
    <w:rsid w:val="00EB7001"/>
    <w:rsid w:val="00EC0699"/>
    <w:rsid w:val="00EC0BE3"/>
    <w:rsid w:val="00EC1988"/>
    <w:rsid w:val="00EC1EBD"/>
    <w:rsid w:val="00EC2DFD"/>
    <w:rsid w:val="00EC56A4"/>
    <w:rsid w:val="00EC57F5"/>
    <w:rsid w:val="00EC5C3D"/>
    <w:rsid w:val="00EC61A6"/>
    <w:rsid w:val="00EC7901"/>
    <w:rsid w:val="00ED0858"/>
    <w:rsid w:val="00ED319C"/>
    <w:rsid w:val="00ED49E0"/>
    <w:rsid w:val="00ED518E"/>
    <w:rsid w:val="00ED5680"/>
    <w:rsid w:val="00ED6126"/>
    <w:rsid w:val="00ED6894"/>
    <w:rsid w:val="00ED79E2"/>
    <w:rsid w:val="00EE04FF"/>
    <w:rsid w:val="00EE0F4C"/>
    <w:rsid w:val="00EE2F63"/>
    <w:rsid w:val="00EE35D7"/>
    <w:rsid w:val="00EE3D4E"/>
    <w:rsid w:val="00EE46FB"/>
    <w:rsid w:val="00EF2E51"/>
    <w:rsid w:val="00EF5CC7"/>
    <w:rsid w:val="00EF62F8"/>
    <w:rsid w:val="00F011BD"/>
    <w:rsid w:val="00F016BA"/>
    <w:rsid w:val="00F01B31"/>
    <w:rsid w:val="00F02C0D"/>
    <w:rsid w:val="00F03C78"/>
    <w:rsid w:val="00F057DB"/>
    <w:rsid w:val="00F05F69"/>
    <w:rsid w:val="00F1004C"/>
    <w:rsid w:val="00F16A95"/>
    <w:rsid w:val="00F177C0"/>
    <w:rsid w:val="00F17C0D"/>
    <w:rsid w:val="00F20F31"/>
    <w:rsid w:val="00F233E1"/>
    <w:rsid w:val="00F2612E"/>
    <w:rsid w:val="00F30A85"/>
    <w:rsid w:val="00F318A8"/>
    <w:rsid w:val="00F32EC8"/>
    <w:rsid w:val="00F34C8A"/>
    <w:rsid w:val="00F34C98"/>
    <w:rsid w:val="00F364E9"/>
    <w:rsid w:val="00F378E3"/>
    <w:rsid w:val="00F4030B"/>
    <w:rsid w:val="00F40A84"/>
    <w:rsid w:val="00F424B7"/>
    <w:rsid w:val="00F4519D"/>
    <w:rsid w:val="00F46140"/>
    <w:rsid w:val="00F46965"/>
    <w:rsid w:val="00F47575"/>
    <w:rsid w:val="00F50976"/>
    <w:rsid w:val="00F50FC7"/>
    <w:rsid w:val="00F511D8"/>
    <w:rsid w:val="00F52C6D"/>
    <w:rsid w:val="00F53A3B"/>
    <w:rsid w:val="00F54856"/>
    <w:rsid w:val="00F54920"/>
    <w:rsid w:val="00F56F0F"/>
    <w:rsid w:val="00F5748D"/>
    <w:rsid w:val="00F57F75"/>
    <w:rsid w:val="00F600C9"/>
    <w:rsid w:val="00F619D6"/>
    <w:rsid w:val="00F6319C"/>
    <w:rsid w:val="00F6436A"/>
    <w:rsid w:val="00F6438A"/>
    <w:rsid w:val="00F70304"/>
    <w:rsid w:val="00F71D72"/>
    <w:rsid w:val="00F72CE6"/>
    <w:rsid w:val="00F732F0"/>
    <w:rsid w:val="00F755D0"/>
    <w:rsid w:val="00F757F4"/>
    <w:rsid w:val="00F77058"/>
    <w:rsid w:val="00F775B3"/>
    <w:rsid w:val="00F8125E"/>
    <w:rsid w:val="00F812C2"/>
    <w:rsid w:val="00F852A3"/>
    <w:rsid w:val="00F86B91"/>
    <w:rsid w:val="00F86F78"/>
    <w:rsid w:val="00F8797F"/>
    <w:rsid w:val="00F87EEC"/>
    <w:rsid w:val="00F9019F"/>
    <w:rsid w:val="00F94878"/>
    <w:rsid w:val="00F94924"/>
    <w:rsid w:val="00F94F3B"/>
    <w:rsid w:val="00F95FC8"/>
    <w:rsid w:val="00FA0D0F"/>
    <w:rsid w:val="00FA2831"/>
    <w:rsid w:val="00FA46DB"/>
    <w:rsid w:val="00FA4CD5"/>
    <w:rsid w:val="00FA4CED"/>
    <w:rsid w:val="00FA7A93"/>
    <w:rsid w:val="00FB1010"/>
    <w:rsid w:val="00FB1547"/>
    <w:rsid w:val="00FB1A7D"/>
    <w:rsid w:val="00FB1D4B"/>
    <w:rsid w:val="00FB4723"/>
    <w:rsid w:val="00FB6E0E"/>
    <w:rsid w:val="00FC07F4"/>
    <w:rsid w:val="00FC1207"/>
    <w:rsid w:val="00FC23D9"/>
    <w:rsid w:val="00FC27DA"/>
    <w:rsid w:val="00FC2997"/>
    <w:rsid w:val="00FC3802"/>
    <w:rsid w:val="00FC4B1B"/>
    <w:rsid w:val="00FD16BF"/>
    <w:rsid w:val="00FD1BC3"/>
    <w:rsid w:val="00FD1F0B"/>
    <w:rsid w:val="00FD33C2"/>
    <w:rsid w:val="00FD3AC8"/>
    <w:rsid w:val="00FD3B9C"/>
    <w:rsid w:val="00FD5A63"/>
    <w:rsid w:val="00FE0393"/>
    <w:rsid w:val="00FE0968"/>
    <w:rsid w:val="00FE1848"/>
    <w:rsid w:val="00FE47B6"/>
    <w:rsid w:val="00FE4810"/>
    <w:rsid w:val="00FE68CE"/>
    <w:rsid w:val="00FE6B37"/>
    <w:rsid w:val="00FE74F3"/>
    <w:rsid w:val="00FE75AC"/>
    <w:rsid w:val="00FE7EF5"/>
    <w:rsid w:val="00FF1FEF"/>
    <w:rsid w:val="00FF227C"/>
    <w:rsid w:val="00FF39BB"/>
    <w:rsid w:val="00FF4355"/>
    <w:rsid w:val="00FF4E18"/>
    <w:rsid w:val="00FF574E"/>
    <w:rsid w:val="00FF5A21"/>
    <w:rsid w:val="00FF6D7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8D3C76"/>
  <w15:docId w15:val="{6B948639-3AE3-404E-A605-990139C7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5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FD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FD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4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422C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422C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22C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22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22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86EB3-3C3F-4768-BA2A-9A90AB45A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Juan Manuel Meneses</cp:lastModifiedBy>
  <cp:revision>3</cp:revision>
  <cp:lastPrinted>2026-04-08T15:48:00Z</cp:lastPrinted>
  <dcterms:created xsi:type="dcterms:W3CDTF">2026-07-14T16:51:00Z</dcterms:created>
  <dcterms:modified xsi:type="dcterms:W3CDTF">2026-07-14T16:51:00Z</dcterms:modified>
</cp:coreProperties>
</file>